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7E89" w14:textId="20772261" w:rsidR="00613949" w:rsidRDefault="002267FA" w:rsidP="002267FA">
      <w:pPr>
        <w:pStyle w:val="Title"/>
      </w:pPr>
      <w:r>
        <w:t>Tool list for rabbit grooming</w:t>
      </w:r>
    </w:p>
    <w:p w14:paraId="156EAD6C" w14:textId="51FFB4F7" w:rsidR="002267FA" w:rsidRDefault="002267FA" w:rsidP="002267FA"/>
    <w:p w14:paraId="59CE526D" w14:textId="1082922D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Hair Buster Comb – you can find it on Amazon</w:t>
      </w:r>
    </w:p>
    <w:p w14:paraId="7C2E8629" w14:textId="1E0BD215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Varied tooth comb – I prefer the small 6” it’s more than adequate for the size of a rabbit</w:t>
      </w:r>
    </w:p>
    <w:p w14:paraId="468722A8" w14:textId="4F23389A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Greyhound comb – fine/coarse – any type will do, make sure ends are rounded and not sharp</w:t>
      </w:r>
    </w:p>
    <w:p w14:paraId="153F5081" w14:textId="2A575F92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Zoom Groom rubber curry brush</w:t>
      </w:r>
    </w:p>
    <w:p w14:paraId="74FA3688" w14:textId="2A374F69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 xml:space="preserve">10 blades, ceramic and metal. Ideally, you’ll have 2+ of each. I have 5 of each, you don’t need that many, but if one gets bound up with soft </w:t>
      </w:r>
      <w:proofErr w:type="gramStart"/>
      <w:r>
        <w:rPr>
          <w:sz w:val="24"/>
          <w:szCs w:val="24"/>
        </w:rPr>
        <w:t>fuzz</w:t>
      </w:r>
      <w:proofErr w:type="gramEnd"/>
      <w:r>
        <w:rPr>
          <w:sz w:val="24"/>
          <w:szCs w:val="24"/>
        </w:rPr>
        <w:t xml:space="preserve"> I can easily set it aside and not worry about it.</w:t>
      </w:r>
    </w:p>
    <w:p w14:paraId="33F11234" w14:textId="1C2097F6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Guard combs for long clips</w:t>
      </w:r>
    </w:p>
    <w:p w14:paraId="7CED866C" w14:textId="26EE39DA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 xml:space="preserve">A piece of tile to cool your blades off in between DO NOT use clipper cool on a rabbit groom blade they are </w:t>
      </w:r>
      <w:proofErr w:type="spellStart"/>
      <w:r>
        <w:rPr>
          <w:sz w:val="24"/>
          <w:szCs w:val="24"/>
        </w:rPr>
        <w:t>self groomers</w:t>
      </w:r>
      <w:proofErr w:type="spellEnd"/>
      <w:r>
        <w:rPr>
          <w:sz w:val="24"/>
          <w:szCs w:val="24"/>
        </w:rPr>
        <w:t>, this is poisonous. Use tile to cool your blades.</w:t>
      </w:r>
    </w:p>
    <w:p w14:paraId="1C2E1758" w14:textId="005C7EA4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Cat ear cleaner of whatever brand you prefer</w:t>
      </w:r>
    </w:p>
    <w:p w14:paraId="77730DCD" w14:textId="401E05CD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Cotton Balls</w:t>
      </w:r>
    </w:p>
    <w:p w14:paraId="5AD14E1B" w14:textId="01B569B9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Q-tips for scent glands – You can buy the cheap ones that’s fine</w:t>
      </w:r>
    </w:p>
    <w:p w14:paraId="27A58D0A" w14:textId="5F6A2501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A soft cloth, wash and bleach after each rabbit.</w:t>
      </w:r>
    </w:p>
    <w:p w14:paraId="061A825D" w14:textId="5D524626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Cat nail clippers – you can find these at the dollar store, get a few pair so when they dull you can toss them and use a different pair</w:t>
      </w:r>
    </w:p>
    <w:p w14:paraId="385A02A3" w14:textId="4347D214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Metal nail file</w:t>
      </w:r>
    </w:p>
    <w:p w14:paraId="35532D39" w14:textId="6601784B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Scissors – I find 6” shears to work nicely</w:t>
      </w:r>
    </w:p>
    <w:p w14:paraId="7240020B" w14:textId="4EE3C921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Thinners – I like my 6” thinners</w:t>
      </w:r>
    </w:p>
    <w:p w14:paraId="13A7E19D" w14:textId="40DECED3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Cornstarch – Putting it in an ear powder bottle will make this easier on you</w:t>
      </w:r>
    </w:p>
    <w:p w14:paraId="3EB13B63" w14:textId="558168DD" w:rsidR="002267FA" w:rsidRDefault="002267FA" w:rsidP="002267FA">
      <w:pPr>
        <w:rPr>
          <w:sz w:val="24"/>
          <w:szCs w:val="24"/>
        </w:rPr>
      </w:pPr>
      <w:r>
        <w:rPr>
          <w:sz w:val="24"/>
          <w:szCs w:val="24"/>
        </w:rPr>
        <w:t>5:1 just for the tips of nails but you can just as easily use your regular clipper and a 10 blade</w:t>
      </w:r>
    </w:p>
    <w:p w14:paraId="60A0D600" w14:textId="77777777" w:rsidR="002267FA" w:rsidRDefault="002267FA" w:rsidP="002267FA">
      <w:pPr>
        <w:rPr>
          <w:sz w:val="24"/>
          <w:szCs w:val="24"/>
        </w:rPr>
      </w:pPr>
    </w:p>
    <w:p w14:paraId="73DB2B45" w14:textId="77777777" w:rsidR="002267FA" w:rsidRPr="002267FA" w:rsidRDefault="002267FA" w:rsidP="002267FA">
      <w:pPr>
        <w:rPr>
          <w:sz w:val="24"/>
          <w:szCs w:val="24"/>
        </w:rPr>
      </w:pPr>
    </w:p>
    <w:p w14:paraId="5A6D63CB" w14:textId="77777777" w:rsidR="002267FA" w:rsidRDefault="002267FA"/>
    <w:sectPr w:rsidR="00226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A"/>
    <w:rsid w:val="002267FA"/>
    <w:rsid w:val="007D6EC8"/>
    <w:rsid w:val="00B34FBE"/>
    <w:rsid w:val="00D4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CD4E"/>
  <w15:chartTrackingRefBased/>
  <w15:docId w15:val="{79BBF719-9F28-4700-B8E2-727B45D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67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Mithrandor Able</dc:creator>
  <cp:keywords/>
  <dc:description/>
  <cp:lastModifiedBy>Mithrandor Able</cp:lastModifiedBy>
  <cp:revision>1</cp:revision>
  <dcterms:created xsi:type="dcterms:W3CDTF">2021-06-13T19:08:00Z</dcterms:created>
  <dcterms:modified xsi:type="dcterms:W3CDTF">2021-06-13T19:18:00Z</dcterms:modified>
</cp:coreProperties>
</file>