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9A84D1" w:rsidR="0059578C" w:rsidRDefault="009C68AF">
      <w:r>
        <w:t>Rabbit Grooming Test</w:t>
      </w:r>
    </w:p>
    <w:p w14:paraId="27E60B9C" w14:textId="11EAA9F5" w:rsidR="009C68AF" w:rsidRDefault="009C68AF">
      <w:r>
        <w:t>Name__________________________</w:t>
      </w:r>
    </w:p>
    <w:p w14:paraId="7286E1AF" w14:textId="453D12F6" w:rsidR="009C68AF" w:rsidRDefault="009C68AF">
      <w:r>
        <w:t>Email__________________________</w:t>
      </w:r>
    </w:p>
    <w:p w14:paraId="530D36DE" w14:textId="0D8CB427" w:rsidR="009C68AF" w:rsidRDefault="009C68AF">
      <w:r>
        <w:t>Address_________________________________________________________________</w:t>
      </w:r>
    </w:p>
    <w:p w14:paraId="69E7E7B3" w14:textId="7DD01AAB" w:rsidR="009C68AF" w:rsidRDefault="009C68AF">
      <w:r>
        <w:t>Phone Number__________________</w:t>
      </w:r>
    </w:p>
    <w:p w14:paraId="00000002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Rabbits are of which family classification: A. </w:t>
      </w:r>
      <w:proofErr w:type="gramStart"/>
      <w:r>
        <w:rPr>
          <w:color w:val="000000"/>
        </w:rPr>
        <w:t>Rodents  B.</w:t>
      </w:r>
      <w:proofErr w:type="gramEnd"/>
      <w:r>
        <w:rPr>
          <w:color w:val="000000"/>
        </w:rPr>
        <w:t xml:space="preserve"> Lagomorphs C. Canid</w:t>
      </w:r>
    </w:p>
    <w:p w14:paraId="00000003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4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5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Pododermatitis is another name for what common rabbit ailment: _________________</w:t>
      </w:r>
    </w:p>
    <w:p w14:paraId="00000006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7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8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Though rabbits are </w:t>
      </w:r>
      <w:proofErr w:type="spellStart"/>
      <w:r>
        <w:rPr>
          <w:color w:val="000000"/>
        </w:rPr>
        <w:t>self groomers</w:t>
      </w:r>
      <w:proofErr w:type="spellEnd"/>
      <w:r>
        <w:rPr>
          <w:color w:val="000000"/>
        </w:rPr>
        <w:t xml:space="preserve"> it’s ideal to wash them frequently to make sure they don’t smell. True False</w:t>
      </w:r>
    </w:p>
    <w:p w14:paraId="00000009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A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B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There are three general things you’ll do to </w:t>
      </w:r>
      <w:proofErr w:type="spellStart"/>
      <w:r>
        <w:rPr>
          <w:color w:val="000000"/>
        </w:rPr>
        <w:t>deshed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shortcoated</w:t>
      </w:r>
      <w:proofErr w:type="spellEnd"/>
      <w:r>
        <w:rPr>
          <w:color w:val="000000"/>
        </w:rPr>
        <w:t xml:space="preserve"> rabbit’s coat they are which of the following: (choose 3) A. Rake B. </w:t>
      </w:r>
      <w:proofErr w:type="gramStart"/>
      <w:r>
        <w:rPr>
          <w:color w:val="000000"/>
        </w:rPr>
        <w:t>Comb  C.</w:t>
      </w:r>
      <w:proofErr w:type="gramEnd"/>
      <w:r>
        <w:rPr>
          <w:color w:val="000000"/>
        </w:rPr>
        <w:t xml:space="preserve"> Curry Brush  D. Shave E. Pluck F. Stripping Knife</w:t>
      </w:r>
    </w:p>
    <w:p w14:paraId="0000000C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D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E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When shaving a matted </w:t>
      </w:r>
      <w:proofErr w:type="gramStart"/>
      <w:r>
        <w:rPr>
          <w:color w:val="000000"/>
        </w:rPr>
        <w:t>rabbit</w:t>
      </w:r>
      <w:proofErr w:type="gramEnd"/>
      <w:r>
        <w:rPr>
          <w:color w:val="000000"/>
        </w:rPr>
        <w:t xml:space="preserve"> you should stand them on their back feet to shave the underside. </w:t>
      </w:r>
      <w:proofErr w:type="gramStart"/>
      <w:r>
        <w:rPr>
          <w:color w:val="000000"/>
        </w:rPr>
        <w:t>True  False</w:t>
      </w:r>
      <w:proofErr w:type="gramEnd"/>
    </w:p>
    <w:p w14:paraId="0000000F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0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1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 groom a rabbit, it’s important to soothe them. The best way to do this is </w:t>
      </w:r>
      <w:proofErr w:type="gramStart"/>
      <w:r>
        <w:rPr>
          <w:color w:val="000000"/>
        </w:rPr>
        <w:t>to:_</w:t>
      </w:r>
      <w:proofErr w:type="gramEnd"/>
      <w:r>
        <w:rPr>
          <w:color w:val="000000"/>
        </w:rPr>
        <w:t>_______________</w:t>
      </w:r>
    </w:p>
    <w:p w14:paraId="00000012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3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4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When cleaning a rabbit’s ears be sure to use </w:t>
      </w:r>
      <w:proofErr w:type="spellStart"/>
      <w:r>
        <w:rPr>
          <w:color w:val="000000"/>
        </w:rPr>
        <w:t>q-tips</w:t>
      </w:r>
      <w:proofErr w:type="spellEnd"/>
      <w:r>
        <w:rPr>
          <w:color w:val="000000"/>
        </w:rPr>
        <w:t xml:space="preserve"> to get down deep in the ear canal.  True   False</w:t>
      </w:r>
    </w:p>
    <w:p w14:paraId="00000015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6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7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Rabbit’s</w:t>
      </w:r>
      <w:proofErr w:type="spellEnd"/>
      <w:r>
        <w:rPr>
          <w:color w:val="000000"/>
        </w:rPr>
        <w:t xml:space="preserve"> have 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. 5   B.3   C.6   </w:t>
      </w:r>
      <w:proofErr w:type="gramStart"/>
      <w:r>
        <w:rPr>
          <w:color w:val="000000"/>
        </w:rPr>
        <w:t>D.2  chambered</w:t>
      </w:r>
      <w:proofErr w:type="gramEnd"/>
      <w:r>
        <w:rPr>
          <w:color w:val="000000"/>
        </w:rPr>
        <w:t xml:space="preserve"> ear canal.</w:t>
      </w:r>
    </w:p>
    <w:p w14:paraId="00000018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19" w14:textId="77777777" w:rsidR="0059578C" w:rsidRDefault="009C68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0000001A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It’s best to trance a rabbit when you need to groom their underside in a salon so they don’t move. True False</w:t>
      </w:r>
    </w:p>
    <w:p w14:paraId="0000001B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C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D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When washing a rabbit that has poopy butt how much of the rabbit should you be putting into the water? ____________________</w:t>
      </w:r>
    </w:p>
    <w:p w14:paraId="0000001E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F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0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What tools will you need to properly do a nail trim on a rabbit? _________________</w:t>
      </w:r>
    </w:p>
    <w:p w14:paraId="00000021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2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3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area between a female rabbit’s chin and chest is </w:t>
      </w:r>
      <w:proofErr w:type="gramStart"/>
      <w:r>
        <w:rPr>
          <w:color w:val="000000"/>
        </w:rPr>
        <w:t>called?_</w:t>
      </w:r>
      <w:proofErr w:type="gramEnd"/>
      <w:r>
        <w:rPr>
          <w:color w:val="000000"/>
        </w:rPr>
        <w:t>__________________</w:t>
      </w:r>
    </w:p>
    <w:p w14:paraId="00000024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5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6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rabbit’s blind spot is A. Between their eyes B At the apex of their rump C. In the middle of their back</w:t>
      </w:r>
    </w:p>
    <w:p w14:paraId="00000027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8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9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Only a male rabbit has scent glands True False</w:t>
      </w:r>
    </w:p>
    <w:p w14:paraId="0000002A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B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C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Infant rabbits are called: _________</w:t>
      </w:r>
    </w:p>
    <w:p w14:paraId="0000002D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E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2F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When grooming a rabbit to ensure it doesn’t jump away use a soft grooming loop made into a harness </w:t>
      </w:r>
      <w:proofErr w:type="gramStart"/>
      <w:r>
        <w:rPr>
          <w:color w:val="000000"/>
        </w:rPr>
        <w:t>True  False</w:t>
      </w:r>
      <w:proofErr w:type="gramEnd"/>
    </w:p>
    <w:p w14:paraId="00000030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1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2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more comfortable a rabbit is the more difficult it will be for them to escape in their </w:t>
      </w:r>
      <w:proofErr w:type="gramStart"/>
      <w:r>
        <w:rPr>
          <w:color w:val="000000"/>
        </w:rPr>
        <w:t>current  position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True  False</w:t>
      </w:r>
      <w:proofErr w:type="gramEnd"/>
    </w:p>
    <w:p w14:paraId="00000033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4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5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When a rabbit is thumping their foot this is a sign they </w:t>
      </w:r>
      <w:proofErr w:type="gramStart"/>
      <w:r>
        <w:rPr>
          <w:color w:val="000000"/>
        </w:rPr>
        <w:t>are:_</w:t>
      </w:r>
      <w:proofErr w:type="gramEnd"/>
      <w:r>
        <w:rPr>
          <w:color w:val="000000"/>
        </w:rPr>
        <w:t>___________</w:t>
      </w:r>
    </w:p>
    <w:p w14:paraId="00000036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7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8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If a rabbit is screaming in your </w:t>
      </w:r>
      <w:proofErr w:type="gramStart"/>
      <w:r>
        <w:rPr>
          <w:color w:val="000000"/>
        </w:rPr>
        <w:t>salon</w:t>
      </w:r>
      <w:proofErr w:type="gramEnd"/>
      <w:r>
        <w:rPr>
          <w:color w:val="000000"/>
        </w:rPr>
        <w:t xml:space="preserve"> you should______________</w:t>
      </w:r>
    </w:p>
    <w:p w14:paraId="00000039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A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B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When holding a rabbit it’s best to support </w:t>
      </w:r>
      <w:proofErr w:type="gramStart"/>
      <w:r>
        <w:rPr>
          <w:color w:val="000000"/>
        </w:rPr>
        <w:t>their?_</w:t>
      </w:r>
      <w:proofErr w:type="gramEnd"/>
      <w:r>
        <w:rPr>
          <w:color w:val="000000"/>
        </w:rPr>
        <w:t>____________</w:t>
      </w:r>
    </w:p>
    <w:p w14:paraId="0000003C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D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E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balding dewlap in a spayed female is a sign </w:t>
      </w:r>
      <w:proofErr w:type="gramStart"/>
      <w:r>
        <w:rPr>
          <w:color w:val="000000"/>
        </w:rPr>
        <w:t>of?_</w:t>
      </w:r>
      <w:proofErr w:type="gramEnd"/>
      <w:r>
        <w:rPr>
          <w:color w:val="000000"/>
        </w:rPr>
        <w:t>___________</w:t>
      </w:r>
    </w:p>
    <w:p w14:paraId="0000003F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40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41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RHVD is what disease found in </w:t>
      </w:r>
      <w:proofErr w:type="gramStart"/>
      <w:r>
        <w:rPr>
          <w:color w:val="000000"/>
        </w:rPr>
        <w:t>rabbits?_</w:t>
      </w:r>
      <w:proofErr w:type="gramEnd"/>
      <w:r>
        <w:rPr>
          <w:color w:val="000000"/>
        </w:rPr>
        <w:t>_____________</w:t>
      </w:r>
    </w:p>
    <w:p w14:paraId="00000042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43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44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nervous rabbit may get the hiccups: </w:t>
      </w:r>
      <w:proofErr w:type="gramStart"/>
      <w:r>
        <w:rPr>
          <w:color w:val="000000"/>
        </w:rPr>
        <w:t>True  False</w:t>
      </w:r>
      <w:proofErr w:type="gramEnd"/>
    </w:p>
    <w:p w14:paraId="00000045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46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47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Rabbits are unlike a dog or cat because they are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_________ animal.</w:t>
      </w:r>
    </w:p>
    <w:p w14:paraId="00000048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49" w14:textId="77777777" w:rsidR="0059578C" w:rsidRDefault="0059578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4A" w14:textId="77777777" w:rsidR="0059578C" w:rsidRDefault="009C68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speed at which a rabbit’s nose is moving is a sign of their mood:  </w:t>
      </w:r>
      <w:proofErr w:type="gramStart"/>
      <w:r>
        <w:rPr>
          <w:color w:val="000000"/>
        </w:rPr>
        <w:t>True  False</w:t>
      </w:r>
      <w:proofErr w:type="gramEnd"/>
    </w:p>
    <w:sectPr w:rsidR="005957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05F9A"/>
    <w:multiLevelType w:val="multilevel"/>
    <w:tmpl w:val="AA120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8C"/>
    <w:rsid w:val="0059578C"/>
    <w:rsid w:val="009C68AF"/>
    <w:rsid w:val="00C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B5D9D"/>
  <w15:docId w15:val="{773CE842-F84C-DB41-94D3-164B33C5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6278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t1HnrX+FN3y9Yi1H+d8C30LpMw==">AMUW2mUFD7EChc+MeCd5U5YHak8+29nVF8xiVa4J4pC303zMOhT3cnFTDPC/F6qaysoHwS/NfkiYDPAxVaZhBBOnGHT++C0ihPQ54uBcewlSxJy8HLBtDz8=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Mithrandor Able</dc:creator>
  <cp:lastModifiedBy>Mary Oquendo</cp:lastModifiedBy>
  <cp:revision>2</cp:revision>
  <dcterms:created xsi:type="dcterms:W3CDTF">2021-09-21T23:15:00Z</dcterms:created>
  <dcterms:modified xsi:type="dcterms:W3CDTF">2021-09-21T23:15:00Z</dcterms:modified>
</cp:coreProperties>
</file>