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C3D16" w:rsidRDefault="006E3A8A">
      <w:r>
        <w:t>When was the idea of pet food for dogs introduced? (what year)</w:t>
      </w:r>
    </w:p>
    <w:p w14:paraId="00000002" w14:textId="77777777" w:rsidR="001C3D16" w:rsidRDefault="006E3A8A">
      <w:r>
        <w:t xml:space="preserve"> </w:t>
      </w:r>
    </w:p>
    <w:p w14:paraId="00000003" w14:textId="77777777" w:rsidR="001C3D16" w:rsidRDefault="001C3D16"/>
    <w:p w14:paraId="00000004" w14:textId="77777777" w:rsidR="001C3D16" w:rsidRDefault="001C3D16"/>
    <w:p w14:paraId="00000005" w14:textId="77777777" w:rsidR="001C3D16" w:rsidRDefault="001C3D16"/>
    <w:p w14:paraId="00000006" w14:textId="77777777" w:rsidR="001C3D16" w:rsidRDefault="006E3A8A">
      <w:r>
        <w:t xml:space="preserve">The first canned dog food was made from what meat source?  What was the name of the food </w:t>
      </w:r>
    </w:p>
    <w:p w14:paraId="00000007" w14:textId="77777777" w:rsidR="001C3D16" w:rsidRDefault="001C3D16"/>
    <w:p w14:paraId="00000008" w14:textId="77777777" w:rsidR="001C3D16" w:rsidRDefault="001C3D16"/>
    <w:p w14:paraId="00000009" w14:textId="77777777" w:rsidR="001C3D16" w:rsidRDefault="001C3D16"/>
    <w:p w14:paraId="0000000A" w14:textId="77777777" w:rsidR="001C3D16" w:rsidRDefault="006E3A8A">
      <w:r>
        <w:t xml:space="preserve">Who introduced the Milk Bone? </w:t>
      </w:r>
    </w:p>
    <w:p w14:paraId="0000000B" w14:textId="77777777" w:rsidR="001C3D16" w:rsidRDefault="001C3D16"/>
    <w:p w14:paraId="0000000C" w14:textId="77777777" w:rsidR="001C3D16" w:rsidRDefault="001C3D16"/>
    <w:p w14:paraId="0000000D" w14:textId="77777777" w:rsidR="001C3D16" w:rsidRDefault="001C3D16"/>
    <w:p w14:paraId="0000000E" w14:textId="77777777" w:rsidR="001C3D16" w:rsidRDefault="006E3A8A">
      <w:r>
        <w:t>Name 3 things Gaines did that was different from the other food producers at the time?</w:t>
      </w:r>
    </w:p>
    <w:p w14:paraId="0000000F" w14:textId="77777777" w:rsidR="001C3D16" w:rsidRDefault="001C3D16"/>
    <w:p w14:paraId="00000010" w14:textId="77777777" w:rsidR="001C3D16" w:rsidRDefault="001C3D16"/>
    <w:p w14:paraId="00000011" w14:textId="77777777" w:rsidR="001C3D16" w:rsidRDefault="001C3D16"/>
    <w:p w14:paraId="00000012" w14:textId="77777777" w:rsidR="001C3D16" w:rsidRDefault="001C3D16"/>
    <w:p w14:paraId="00000013" w14:textId="77777777" w:rsidR="001C3D16" w:rsidRDefault="001C3D16"/>
    <w:p w14:paraId="00000014" w14:textId="77777777" w:rsidR="001C3D16" w:rsidRDefault="006E3A8A">
      <w:r>
        <w:t xml:space="preserve">When was AAFCO formed?   </w:t>
      </w:r>
    </w:p>
    <w:p w14:paraId="00000015" w14:textId="77777777" w:rsidR="001C3D16" w:rsidRDefault="001C3D16"/>
    <w:p w14:paraId="00000016" w14:textId="77777777" w:rsidR="001C3D16" w:rsidRDefault="001C3D16"/>
    <w:p w14:paraId="00000017" w14:textId="77777777" w:rsidR="001C3D16" w:rsidRDefault="006E3A8A">
      <w:r>
        <w:t xml:space="preserve">True or False       AAFCO is a regulatory agency? </w:t>
      </w:r>
    </w:p>
    <w:p w14:paraId="00000018" w14:textId="77777777" w:rsidR="001C3D16" w:rsidRDefault="001C3D16"/>
    <w:p w14:paraId="00000019" w14:textId="77777777" w:rsidR="001C3D16" w:rsidRDefault="001C3D16"/>
    <w:p w14:paraId="0000001A" w14:textId="77777777" w:rsidR="001C3D16" w:rsidRDefault="001C3D16"/>
    <w:p w14:paraId="0000001B" w14:textId="77777777" w:rsidR="001C3D16" w:rsidRDefault="006E3A8A">
      <w:r>
        <w:t xml:space="preserve">What year was the first pet nutrition standards applied by AFFCO?  </w:t>
      </w:r>
    </w:p>
    <w:p w14:paraId="0000001C" w14:textId="77777777" w:rsidR="001C3D16" w:rsidRDefault="001C3D16"/>
    <w:p w14:paraId="0000001D" w14:textId="77777777" w:rsidR="001C3D16" w:rsidRDefault="001C3D16"/>
    <w:p w14:paraId="0000001E" w14:textId="77777777" w:rsidR="001C3D16" w:rsidRDefault="001C3D16"/>
    <w:p w14:paraId="0000001F" w14:textId="77777777" w:rsidR="001C3D16" w:rsidRDefault="001C3D16"/>
    <w:p w14:paraId="00000020" w14:textId="77777777" w:rsidR="001C3D16" w:rsidRDefault="006E3A8A">
      <w:r>
        <w:t xml:space="preserve">True or False      Marketing claims are considered freedom of speech? </w:t>
      </w:r>
    </w:p>
    <w:p w14:paraId="00000021" w14:textId="77777777" w:rsidR="001C3D16" w:rsidRDefault="001C3D16"/>
    <w:p w14:paraId="00000022" w14:textId="77777777" w:rsidR="001C3D16" w:rsidRDefault="001C3D16"/>
    <w:p w14:paraId="00000023" w14:textId="77777777" w:rsidR="001C3D16" w:rsidRDefault="001C3D16"/>
    <w:p w14:paraId="00000024" w14:textId="77777777" w:rsidR="001C3D16" w:rsidRDefault="006E3A8A">
      <w:r>
        <w:t>How are the ingredients listed on a pet food label?</w:t>
      </w:r>
    </w:p>
    <w:p w14:paraId="00000025" w14:textId="77777777" w:rsidR="001C3D16" w:rsidRDefault="001C3D16"/>
    <w:p w14:paraId="00000026" w14:textId="77777777" w:rsidR="001C3D16" w:rsidRDefault="001C3D16"/>
    <w:p w14:paraId="00000027" w14:textId="77777777" w:rsidR="001C3D16" w:rsidRDefault="001C3D16"/>
    <w:p w14:paraId="00000028" w14:textId="77777777" w:rsidR="001C3D16" w:rsidRDefault="001C3D16"/>
    <w:p w14:paraId="00000029" w14:textId="77777777" w:rsidR="001C3D16" w:rsidRDefault="006E3A8A">
      <w:r>
        <w:t>True or False      The preservatives used are always listed on the bag</w:t>
      </w:r>
    </w:p>
    <w:p w14:paraId="0000002A" w14:textId="77777777" w:rsidR="001C3D16" w:rsidRDefault="001C3D16"/>
    <w:p w14:paraId="0000002B" w14:textId="77777777" w:rsidR="001C3D16" w:rsidRDefault="001C3D16"/>
    <w:p w14:paraId="0000002C" w14:textId="77777777" w:rsidR="001C3D16" w:rsidRDefault="001C3D16"/>
    <w:p w14:paraId="0000002D" w14:textId="77777777" w:rsidR="001C3D16" w:rsidRDefault="006E3A8A">
      <w:r>
        <w:lastRenderedPageBreak/>
        <w:t xml:space="preserve">How is protein measured? </w:t>
      </w:r>
    </w:p>
    <w:p w14:paraId="0000002E" w14:textId="77777777" w:rsidR="001C3D16" w:rsidRDefault="001C3D16"/>
    <w:p w14:paraId="0000002F" w14:textId="77777777" w:rsidR="001C3D16" w:rsidRDefault="001C3D16"/>
    <w:p w14:paraId="00000030" w14:textId="77777777" w:rsidR="001C3D16" w:rsidRDefault="001C3D16"/>
    <w:p w14:paraId="00000031" w14:textId="77777777" w:rsidR="001C3D16" w:rsidRDefault="006E3A8A">
      <w:r>
        <w:t>List the ingredients of</w:t>
      </w:r>
      <w:r>
        <w:t xml:space="preserve"> the food you feed your own personal pet, then look at the guaranteed analysis and calculate the carbs. What is the percentage of carbs? </w:t>
      </w:r>
    </w:p>
    <w:p w14:paraId="00000032" w14:textId="77777777" w:rsidR="001C3D16" w:rsidRDefault="001C3D16"/>
    <w:p w14:paraId="00000033" w14:textId="77777777" w:rsidR="001C3D16" w:rsidRDefault="001C3D16"/>
    <w:p w14:paraId="00000034" w14:textId="77777777" w:rsidR="001C3D16" w:rsidRDefault="001C3D16"/>
    <w:p w14:paraId="00000035" w14:textId="77777777" w:rsidR="001C3D16" w:rsidRDefault="006E3A8A">
      <w:r>
        <w:t xml:space="preserve">What is people food?   </w:t>
      </w:r>
    </w:p>
    <w:p w14:paraId="00000036" w14:textId="77777777" w:rsidR="001C3D16" w:rsidRDefault="001C3D16"/>
    <w:p w14:paraId="00000037" w14:textId="77777777" w:rsidR="001C3D16" w:rsidRDefault="001C3D16"/>
    <w:p w14:paraId="00000038" w14:textId="77777777" w:rsidR="001C3D16" w:rsidRDefault="001C3D16"/>
    <w:p w14:paraId="00000039" w14:textId="77777777" w:rsidR="001C3D16" w:rsidRDefault="001C3D16"/>
    <w:p w14:paraId="0000003A" w14:textId="77777777" w:rsidR="001C3D16" w:rsidRDefault="006E3A8A">
      <w:r>
        <w:t xml:space="preserve">When Natural is listed on the bag, what does that mean? </w:t>
      </w:r>
    </w:p>
    <w:p w14:paraId="0000003B" w14:textId="77777777" w:rsidR="001C3D16" w:rsidRDefault="001C3D16"/>
    <w:p w14:paraId="0000003C" w14:textId="77777777" w:rsidR="001C3D16" w:rsidRDefault="001C3D16"/>
    <w:p w14:paraId="0000003D" w14:textId="77777777" w:rsidR="001C3D16" w:rsidRDefault="001C3D16"/>
    <w:p w14:paraId="0000003E" w14:textId="77777777" w:rsidR="001C3D16" w:rsidRDefault="006E3A8A">
      <w:r>
        <w:t xml:space="preserve">What words fall under the definition of a drug? </w:t>
      </w:r>
    </w:p>
    <w:p w14:paraId="0000003F" w14:textId="77777777" w:rsidR="001C3D16" w:rsidRDefault="001C3D16"/>
    <w:p w14:paraId="00000040" w14:textId="77777777" w:rsidR="001C3D16" w:rsidRDefault="001C3D16"/>
    <w:p w14:paraId="00000041" w14:textId="77777777" w:rsidR="001C3D16" w:rsidRDefault="001C3D16"/>
    <w:p w14:paraId="00000042" w14:textId="77777777" w:rsidR="001C3D16" w:rsidRDefault="006E3A8A">
      <w:r>
        <w:t>What claim words can be used and do not need evidence support?</w:t>
      </w:r>
    </w:p>
    <w:p w14:paraId="00000043" w14:textId="77777777" w:rsidR="001C3D16" w:rsidRDefault="001C3D16"/>
    <w:p w14:paraId="00000044" w14:textId="77777777" w:rsidR="001C3D16" w:rsidRDefault="001C3D16"/>
    <w:p w14:paraId="00000045" w14:textId="77777777" w:rsidR="001C3D16" w:rsidRDefault="001C3D16"/>
    <w:p w14:paraId="00000046" w14:textId="77777777" w:rsidR="001C3D16" w:rsidRDefault="006E3A8A">
      <w:r>
        <w:t xml:space="preserve">True or False     Aflatoxin is a preservative </w:t>
      </w:r>
    </w:p>
    <w:p w14:paraId="00000047" w14:textId="77777777" w:rsidR="001C3D16" w:rsidRDefault="001C3D16"/>
    <w:p w14:paraId="00000048" w14:textId="77777777" w:rsidR="001C3D16" w:rsidRDefault="001C3D16"/>
    <w:p w14:paraId="00000049" w14:textId="77777777" w:rsidR="001C3D16" w:rsidRDefault="001C3D16"/>
    <w:p w14:paraId="0000004A" w14:textId="77777777" w:rsidR="001C3D16" w:rsidRDefault="001C3D16"/>
    <w:p w14:paraId="0000004B" w14:textId="77777777" w:rsidR="001C3D16" w:rsidRDefault="006E3A8A">
      <w:r>
        <w:t xml:space="preserve">List the 4D’s that are allowed to be included in rendered mixes </w:t>
      </w:r>
    </w:p>
    <w:p w14:paraId="0000004C" w14:textId="77777777" w:rsidR="001C3D16" w:rsidRDefault="001C3D16"/>
    <w:p w14:paraId="0000004D" w14:textId="77777777" w:rsidR="001C3D16" w:rsidRDefault="001C3D16"/>
    <w:p w14:paraId="0000004E" w14:textId="77777777" w:rsidR="001C3D16" w:rsidRDefault="001C3D16"/>
    <w:p w14:paraId="0000004F" w14:textId="77777777" w:rsidR="001C3D16" w:rsidRDefault="006E3A8A">
      <w:r>
        <w:t>True or False    On</w:t>
      </w:r>
      <w:r>
        <w:t xml:space="preserve"> an ingredient label, if it is listed as turkey meal, then it protein is only from turkey</w:t>
      </w:r>
    </w:p>
    <w:p w14:paraId="00000050" w14:textId="77777777" w:rsidR="001C3D16" w:rsidRDefault="001C3D16"/>
    <w:p w14:paraId="00000051" w14:textId="77777777" w:rsidR="001C3D16" w:rsidRDefault="001C3D16"/>
    <w:p w14:paraId="00000052" w14:textId="77777777" w:rsidR="001C3D16" w:rsidRDefault="001C3D16"/>
    <w:p w14:paraId="00000053" w14:textId="77777777" w:rsidR="001C3D16" w:rsidRDefault="006E3A8A">
      <w:r>
        <w:t>When you see Meat meal or poultry meal on the ingredient list, what does that mean?</w:t>
      </w:r>
    </w:p>
    <w:p w14:paraId="00000054" w14:textId="77777777" w:rsidR="001C3D16" w:rsidRDefault="001C3D16"/>
    <w:p w14:paraId="00000055" w14:textId="77777777" w:rsidR="001C3D16" w:rsidRDefault="001C3D16"/>
    <w:p w14:paraId="00000056" w14:textId="77777777" w:rsidR="001C3D16" w:rsidRDefault="001C3D16"/>
    <w:p w14:paraId="00000057" w14:textId="77777777" w:rsidR="001C3D16" w:rsidRDefault="001C3D16"/>
    <w:p w14:paraId="00000058" w14:textId="77777777" w:rsidR="001C3D16" w:rsidRDefault="001C3D16"/>
    <w:p w14:paraId="00000059" w14:textId="77777777" w:rsidR="001C3D16" w:rsidRDefault="001C3D16"/>
    <w:p w14:paraId="0000005A" w14:textId="77777777" w:rsidR="001C3D16" w:rsidRDefault="001C3D16"/>
    <w:p w14:paraId="0000005B" w14:textId="77777777" w:rsidR="001C3D16" w:rsidRDefault="001C3D16"/>
    <w:p w14:paraId="0000005C" w14:textId="77777777" w:rsidR="001C3D16" w:rsidRDefault="001C3D16"/>
    <w:p w14:paraId="0000005D" w14:textId="77777777" w:rsidR="001C3D16" w:rsidRDefault="001C3D16"/>
    <w:p w14:paraId="0000005E" w14:textId="77777777" w:rsidR="001C3D16" w:rsidRDefault="001C3D16"/>
    <w:p w14:paraId="0000005F" w14:textId="77777777" w:rsidR="001C3D16" w:rsidRDefault="001C3D16"/>
    <w:p w14:paraId="00000060" w14:textId="77777777" w:rsidR="001C3D16" w:rsidRDefault="001C3D16"/>
    <w:p w14:paraId="00000061" w14:textId="77777777" w:rsidR="001C3D16" w:rsidRDefault="001C3D16"/>
    <w:p w14:paraId="00000062" w14:textId="77777777" w:rsidR="001C3D16" w:rsidRDefault="001C3D16"/>
    <w:p w14:paraId="00000063" w14:textId="77777777" w:rsidR="001C3D16" w:rsidRDefault="001C3D16"/>
    <w:p w14:paraId="00000064" w14:textId="77777777" w:rsidR="001C3D16" w:rsidRDefault="001C3D16"/>
    <w:p w14:paraId="00000065" w14:textId="77777777" w:rsidR="001C3D16" w:rsidRDefault="001C3D16"/>
    <w:p w14:paraId="00000066" w14:textId="77777777" w:rsidR="001C3D16" w:rsidRDefault="001C3D16"/>
    <w:p w14:paraId="00000067" w14:textId="77777777" w:rsidR="001C3D16" w:rsidRDefault="001C3D16"/>
    <w:p w14:paraId="00000068" w14:textId="77777777" w:rsidR="001C3D16" w:rsidRDefault="001C3D16"/>
    <w:p w14:paraId="00000069" w14:textId="77777777" w:rsidR="001C3D16" w:rsidRDefault="001C3D16"/>
    <w:p w14:paraId="0000006A" w14:textId="77777777" w:rsidR="001C3D16" w:rsidRDefault="001C3D16"/>
    <w:p w14:paraId="0000006B" w14:textId="77777777" w:rsidR="001C3D16" w:rsidRDefault="001C3D16"/>
    <w:p w14:paraId="0000006C" w14:textId="77777777" w:rsidR="001C3D16" w:rsidRDefault="001C3D16"/>
    <w:sectPr w:rsidR="001C3D1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16"/>
    <w:rsid w:val="001C3D16"/>
    <w:rsid w:val="006E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D0A543C-A0D9-274D-A7EA-1BC2CD8D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Oquendo</cp:lastModifiedBy>
  <cp:revision>2</cp:revision>
  <dcterms:created xsi:type="dcterms:W3CDTF">2022-04-22T21:56:00Z</dcterms:created>
  <dcterms:modified xsi:type="dcterms:W3CDTF">2022-04-22T21:56:00Z</dcterms:modified>
</cp:coreProperties>
</file>