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C412" w14:textId="4F07610C" w:rsidR="66DFF062" w:rsidRDefault="66DFF062" w:rsidP="66DFF062">
      <w:pPr>
        <w:rPr>
          <w:b/>
          <w:bCs/>
          <w:color w:val="FF0000"/>
        </w:rPr>
      </w:pPr>
    </w:p>
    <w:p w14:paraId="2C078E63" w14:textId="506B58C7" w:rsidR="008A0D26" w:rsidRDefault="66DFF062" w:rsidP="4598A01F">
      <w:pPr>
        <w:rPr>
          <w:b/>
          <w:bCs/>
          <w:color w:val="FF0000"/>
        </w:rPr>
      </w:pPr>
      <w:r w:rsidRPr="66DFF062">
        <w:rPr>
          <w:b/>
          <w:bCs/>
          <w:color w:val="FF0000"/>
        </w:rPr>
        <w:t>Workbook and Quiz Questions for Dr. Jodie’s Classes</w:t>
      </w:r>
    </w:p>
    <w:p w14:paraId="6526560C" w14:textId="5536098D" w:rsidR="28BBCADD" w:rsidRDefault="4598A01F" w:rsidP="4598A01F">
      <w:pPr>
        <w:rPr>
          <w:b/>
          <w:bCs/>
        </w:rPr>
      </w:pPr>
      <w:r w:rsidRPr="4598A01F">
        <w:rPr>
          <w:b/>
          <w:bCs/>
        </w:rPr>
        <w:t>Introduction to Holistic Pet Care and Natural Nutrition</w:t>
      </w:r>
    </w:p>
    <w:p w14:paraId="3ED28C48" w14:textId="14C67FC1" w:rsidR="28BBCADD" w:rsidRDefault="4598A01F" w:rsidP="4598A01F">
      <w:r>
        <w:t>Task #1</w:t>
      </w:r>
    </w:p>
    <w:p w14:paraId="59E3FD2C" w14:textId="79765CA3" w:rsidR="13070234" w:rsidRDefault="13070234" w:rsidP="13070234">
      <w:r>
        <w:t>Be your pet’s advocate.</w:t>
      </w:r>
    </w:p>
    <w:p w14:paraId="789CDB25" w14:textId="7303A14F" w:rsidR="28BBCADD" w:rsidRDefault="28BBCADD" w:rsidP="28BBCADD">
      <w:r>
        <w:t xml:space="preserve">Contact your veterinarian. Obtain vaccination and medication records. Start a binder for each pet. </w:t>
      </w:r>
    </w:p>
    <w:p w14:paraId="74325D7D" w14:textId="56B0118E" w:rsidR="28BBCADD" w:rsidRDefault="4598A01F" w:rsidP="28BBCADD">
      <w:r>
        <w:t>Task #2</w:t>
      </w:r>
    </w:p>
    <w:p w14:paraId="332DC2BB" w14:textId="1A3C3820" w:rsidR="28BBCADD" w:rsidRDefault="28BBCADD" w:rsidP="28BBCADD">
      <w:r>
        <w:t>Schedule a titer test for distemper/parvo/rabies. Plan how you will avoid overvaccination.</w:t>
      </w:r>
    </w:p>
    <w:p w14:paraId="2892052C" w14:textId="02EC0393" w:rsidR="28BBCADD" w:rsidRDefault="6F71CB7F" w:rsidP="28BBCADD">
      <w:r>
        <w:t xml:space="preserve">Do your own research. Read Dr. Jodie’s blog: </w:t>
      </w:r>
      <w:hyperlink r:id="rId6">
        <w:r w:rsidRPr="6F71CB7F">
          <w:rPr>
            <w:rStyle w:val="Hyperlink"/>
          </w:rPr>
          <w:t>https://docjodie.com/blog/28087/what-you-need-to-know-before-you-vaccinate-or-titer-test-your-pet</w:t>
        </w:r>
      </w:hyperlink>
    </w:p>
    <w:p w14:paraId="191089A9" w14:textId="5D6AF17B" w:rsidR="6F71CB7F" w:rsidRDefault="6F71CB7F" w:rsidP="6F71CB7F">
      <w:r>
        <w:t>_________________________________________________________________________________</w:t>
      </w:r>
    </w:p>
    <w:p w14:paraId="06683C19" w14:textId="5D6AF17B" w:rsidR="6F71CB7F" w:rsidRDefault="6F71CB7F" w:rsidP="6F71CB7F">
      <w:r>
        <w:t>_________________________________________________________________________________</w:t>
      </w:r>
    </w:p>
    <w:p w14:paraId="75BBEC89" w14:textId="68F24AB3" w:rsidR="6F71CB7F" w:rsidRDefault="6F71CB7F" w:rsidP="6F71CB7F"/>
    <w:p w14:paraId="4D68318A" w14:textId="4537CD54" w:rsidR="28BBCADD" w:rsidRDefault="4598A01F" w:rsidP="28BBCADD">
      <w:r>
        <w:t>Task #3</w:t>
      </w:r>
    </w:p>
    <w:p w14:paraId="1A9302A1" w14:textId="0DF5305B" w:rsidR="28BBCADD" w:rsidRDefault="6F71CB7F" w:rsidP="28BBCADD">
      <w:r>
        <w:t xml:space="preserve">State here how you would explain a balanced, prey-concept, species-appropriate carnivore diet to another pet parent  </w:t>
      </w:r>
    </w:p>
    <w:p w14:paraId="18912889" w14:textId="5D6AF17B" w:rsidR="6F71CB7F" w:rsidRDefault="6F71CB7F" w:rsidP="6F71CB7F">
      <w:r>
        <w:t>_________________________________________________________________________________</w:t>
      </w:r>
    </w:p>
    <w:p w14:paraId="24935DCE" w14:textId="5D6AF17B" w:rsidR="6F71CB7F" w:rsidRDefault="6F71CB7F" w:rsidP="6F71CB7F">
      <w:r>
        <w:t>_________________________________________________________________________________</w:t>
      </w:r>
    </w:p>
    <w:p w14:paraId="5876C0A9" w14:textId="4B141FCE" w:rsidR="6F71CB7F" w:rsidRDefault="6F71CB7F" w:rsidP="6F71CB7F"/>
    <w:p w14:paraId="15C76A41" w14:textId="3C8E7DC8" w:rsidR="28BBCADD" w:rsidRDefault="4598A01F" w:rsidP="28BBCADD">
      <w:r>
        <w:t>Task #4</w:t>
      </w:r>
    </w:p>
    <w:p w14:paraId="2F4D28A9" w14:textId="63A51B38" w:rsidR="28BBCADD" w:rsidRDefault="6F71CB7F" w:rsidP="28BBCADD">
      <w:r>
        <w:t xml:space="preserve">Google the substances in your spot-on flea and tick preventative if you are using one. List the potential side effects here: </w:t>
      </w:r>
    </w:p>
    <w:p w14:paraId="7EF3F065" w14:textId="5D6AF17B" w:rsidR="6F71CB7F" w:rsidRDefault="6F71CB7F" w:rsidP="6F71CB7F">
      <w:r>
        <w:t>_________________________________________________________________________________</w:t>
      </w:r>
    </w:p>
    <w:p w14:paraId="76D3BAC7" w14:textId="5D6AF17B" w:rsidR="6F71CB7F" w:rsidRDefault="6F71CB7F" w:rsidP="6F71CB7F">
      <w:r>
        <w:t>_________________________________________________________________________________</w:t>
      </w:r>
    </w:p>
    <w:p w14:paraId="27C33912" w14:textId="556EA242" w:rsidR="6F71CB7F" w:rsidRDefault="6F71CB7F" w:rsidP="6F71CB7F"/>
    <w:p w14:paraId="2BFEB723" w14:textId="0D83224B" w:rsidR="28BBCADD" w:rsidRDefault="4598A01F" w:rsidP="28BBCADD">
      <w:r>
        <w:lastRenderedPageBreak/>
        <w:t>Task #5</w:t>
      </w:r>
    </w:p>
    <w:p w14:paraId="18EB6B54" w14:textId="0A6C26A8" w:rsidR="28BBCADD" w:rsidRDefault="6F71CB7F" w:rsidP="28BBCADD">
      <w:r>
        <w:t xml:space="preserve">Google </w:t>
      </w:r>
      <w:r w:rsidRPr="6F71CB7F">
        <w:rPr>
          <w:i/>
          <w:iCs/>
        </w:rPr>
        <w:t>natural</w:t>
      </w:r>
      <w:r>
        <w:t xml:space="preserve"> flea and tick products. List three of the most common ingredients here: </w:t>
      </w:r>
    </w:p>
    <w:p w14:paraId="1DDA24F9" w14:textId="5D6AF17B" w:rsidR="6F71CB7F" w:rsidRDefault="6F71CB7F" w:rsidP="6F71CB7F">
      <w:r>
        <w:t>_________________________________________________________________________________</w:t>
      </w:r>
    </w:p>
    <w:p w14:paraId="1C010AED" w14:textId="5D6AF17B" w:rsidR="6F71CB7F" w:rsidRDefault="6F71CB7F" w:rsidP="6F71CB7F">
      <w:r>
        <w:t>_________________________________________________________________________________</w:t>
      </w:r>
    </w:p>
    <w:p w14:paraId="5C767886" w14:textId="5F71C361" w:rsidR="6F71CB7F" w:rsidRDefault="6F71CB7F" w:rsidP="6F71CB7F"/>
    <w:p w14:paraId="6EB344B5" w14:textId="333BF98B" w:rsidR="28BBCADD" w:rsidRDefault="4598A01F" w:rsidP="28BBCADD">
      <w:r>
        <w:t>Task #6</w:t>
      </w:r>
    </w:p>
    <w:p w14:paraId="788BC346" w14:textId="034349E3" w:rsidR="28BBCADD" w:rsidRDefault="6F71CB7F" w:rsidP="28BBCADD">
      <w:r>
        <w:t xml:space="preserve">Google corydalis. Explain which conventional analgesic and anti-inflammatory medications you could try to replace with this herbal. </w:t>
      </w:r>
    </w:p>
    <w:p w14:paraId="779FBA45" w14:textId="5D6AF17B" w:rsidR="6F71CB7F" w:rsidRDefault="6F71CB7F" w:rsidP="6F71CB7F">
      <w:r>
        <w:t>_________________________________________________________________________________</w:t>
      </w:r>
    </w:p>
    <w:p w14:paraId="4A8CDB90" w14:textId="5D6AF17B" w:rsidR="6F71CB7F" w:rsidRDefault="6F71CB7F" w:rsidP="6F71CB7F">
      <w:r>
        <w:t>_________________________________________________________________________________</w:t>
      </w:r>
    </w:p>
    <w:p w14:paraId="070F1193" w14:textId="5592C222" w:rsidR="6F71CB7F" w:rsidRDefault="6F71CB7F" w:rsidP="6F71CB7F"/>
    <w:p w14:paraId="1A47A6DD" w14:textId="6735AE44" w:rsidR="4598A01F" w:rsidRDefault="386D76ED" w:rsidP="4598A01F">
      <w:pPr>
        <w:rPr>
          <w:b/>
          <w:bCs/>
        </w:rPr>
      </w:pPr>
      <w:r w:rsidRPr="386D76ED">
        <w:rPr>
          <w:b/>
          <w:bCs/>
        </w:rPr>
        <w:t>Step Up the Pet Nutritional Ladder</w:t>
      </w:r>
    </w:p>
    <w:p w14:paraId="34468D76" w14:textId="70CDD46E" w:rsidR="386D76ED" w:rsidRDefault="386D76ED" w:rsidP="386D76ED">
      <w:r>
        <w:t>Task #7</w:t>
      </w:r>
    </w:p>
    <w:p w14:paraId="15EF7CF8" w14:textId="2221BE39" w:rsidR="4598A01F" w:rsidRDefault="6F71CB7F" w:rsidP="386D76ED">
      <w:r>
        <w:t>What is the % carbohydrate in your pet’s current food? _________________________________</w:t>
      </w:r>
    </w:p>
    <w:p w14:paraId="4268E482" w14:textId="0617F98A" w:rsidR="386D76ED" w:rsidRDefault="386D76ED" w:rsidP="386D76ED">
      <w:r>
        <w:t>Task #8</w:t>
      </w:r>
    </w:p>
    <w:p w14:paraId="7CF8DD1E" w14:textId="1E0E59D4" w:rsidR="386D76ED" w:rsidRDefault="6F71CB7F" w:rsidP="386D76ED">
      <w:r>
        <w:t xml:space="preserve">What ingredient category is missing from most processed foods but can be easily added? </w:t>
      </w:r>
    </w:p>
    <w:p w14:paraId="675D4B8A" w14:textId="5D6AF17B" w:rsidR="6F71CB7F" w:rsidRDefault="6F71CB7F" w:rsidP="6F71CB7F">
      <w:r>
        <w:t>_________________________________________________________________________________</w:t>
      </w:r>
    </w:p>
    <w:p w14:paraId="01AA0037" w14:textId="556B31D1" w:rsidR="6F71CB7F" w:rsidRDefault="6F71CB7F" w:rsidP="6F71CB7F"/>
    <w:p w14:paraId="7FB46C6A" w14:textId="2B1B3F10" w:rsidR="66DFF062" w:rsidRDefault="66DFF062" w:rsidP="66DFF062">
      <w:r>
        <w:t>(Hint: there are several correct answers.)</w:t>
      </w:r>
    </w:p>
    <w:p w14:paraId="31C17F69" w14:textId="42DF3915" w:rsidR="66DFF062" w:rsidRDefault="66DFF062" w:rsidP="66DFF062">
      <w:pPr>
        <w:rPr>
          <w:b/>
          <w:bCs/>
        </w:rPr>
      </w:pPr>
      <w:r w:rsidRPr="66DFF062">
        <w:rPr>
          <w:b/>
          <w:bCs/>
        </w:rPr>
        <w:t>Making the Switch</w:t>
      </w:r>
    </w:p>
    <w:p w14:paraId="282BD14A" w14:textId="5E6ECD09" w:rsidR="66DFF062" w:rsidRDefault="66DFF062" w:rsidP="66DFF062">
      <w:r>
        <w:t>Task #9</w:t>
      </w:r>
    </w:p>
    <w:p w14:paraId="7BB7C89B" w14:textId="73003BFE" w:rsidR="66DFF062" w:rsidRDefault="6F71CB7F" w:rsidP="66DFF062">
      <w:r>
        <w:t>What should you add to current food before transitioning?</w:t>
      </w:r>
    </w:p>
    <w:p w14:paraId="61A1DDAB" w14:textId="5D6AF17B" w:rsidR="6F71CB7F" w:rsidRDefault="6F71CB7F" w:rsidP="6F71CB7F">
      <w:r>
        <w:t>_________________________________________________________________________________</w:t>
      </w:r>
    </w:p>
    <w:p w14:paraId="1D63D045" w14:textId="1C26BCBB" w:rsidR="6F71CB7F" w:rsidRDefault="6F71CB7F" w:rsidP="6F71CB7F"/>
    <w:p w14:paraId="20F25965" w14:textId="77777777" w:rsidR="003C31F8" w:rsidRDefault="003C31F8" w:rsidP="66DFF062"/>
    <w:p w14:paraId="2CF2AB69" w14:textId="0E139972" w:rsidR="66DFF062" w:rsidRDefault="66DFF062" w:rsidP="66DFF062">
      <w:r>
        <w:lastRenderedPageBreak/>
        <w:t>Task #10</w:t>
      </w:r>
    </w:p>
    <w:p w14:paraId="54F4E332" w14:textId="5C014442" w:rsidR="66DFF062" w:rsidRDefault="66DFF062" w:rsidP="66DFF062">
      <w:r>
        <w:t>What should you add to a thawed prey-concept diet before serving? Why?</w:t>
      </w:r>
    </w:p>
    <w:p w14:paraId="4ADD240C" w14:textId="23FB8FA9" w:rsidR="66DFF062" w:rsidRDefault="6F71CB7F" w:rsidP="66DFF062">
      <w:r>
        <w:t>(Hint: Multiple correct answers.)</w:t>
      </w:r>
    </w:p>
    <w:p w14:paraId="0441C216" w14:textId="5D6AF17B" w:rsidR="6F71CB7F" w:rsidRDefault="6F71CB7F" w:rsidP="6F71CB7F">
      <w:r>
        <w:t>_________________________________________________________________________________</w:t>
      </w:r>
    </w:p>
    <w:p w14:paraId="2DB67413" w14:textId="5CB19804" w:rsidR="6F71CB7F" w:rsidRDefault="6F71CB7F" w:rsidP="6F71CB7F"/>
    <w:p w14:paraId="6B788B18" w14:textId="7C96A2D0" w:rsidR="66DFF062" w:rsidRDefault="66DFF062" w:rsidP="66DFF062">
      <w:r>
        <w:t>Task #11</w:t>
      </w:r>
    </w:p>
    <w:p w14:paraId="2904D534" w14:textId="462F0415" w:rsidR="66DFF062" w:rsidRDefault="6F71CB7F" w:rsidP="66DFF062">
      <w:r>
        <w:t>What is HPP?</w:t>
      </w:r>
    </w:p>
    <w:p w14:paraId="4FA2CDE0" w14:textId="5D6AF17B" w:rsidR="6F71CB7F" w:rsidRDefault="6F71CB7F" w:rsidP="6F71CB7F">
      <w:r>
        <w:t>_________________________________________________________________________________</w:t>
      </w:r>
    </w:p>
    <w:p w14:paraId="27B1221B" w14:textId="418C782B" w:rsidR="6F71CB7F" w:rsidRDefault="6F71CB7F" w:rsidP="6F71CB7F"/>
    <w:p w14:paraId="1DA13A44" w14:textId="2BA5A9D3" w:rsidR="66DFF062" w:rsidRDefault="66DFF062" w:rsidP="66DFF062">
      <w:r>
        <w:t>Task #12</w:t>
      </w:r>
    </w:p>
    <w:p w14:paraId="63296782" w14:textId="5AD611D8" w:rsidR="66DFF062" w:rsidRDefault="6F71CB7F" w:rsidP="66DFF062">
      <w:r>
        <w:t>Do you need to be concerned about Salmonella in your pet’s diet? Why or why not?</w:t>
      </w:r>
    </w:p>
    <w:p w14:paraId="70C8863F" w14:textId="5D6AF17B" w:rsidR="6F71CB7F" w:rsidRDefault="6F71CB7F" w:rsidP="6F71CB7F">
      <w:r>
        <w:t>_________________________________________________________________________________</w:t>
      </w:r>
    </w:p>
    <w:p w14:paraId="7E7A2AC3" w14:textId="5D6AF17B" w:rsidR="6F71CB7F" w:rsidRDefault="6F71CB7F" w:rsidP="6F71CB7F">
      <w:r>
        <w:t>_________________________________________________________________________________</w:t>
      </w:r>
    </w:p>
    <w:p w14:paraId="0945FDB6" w14:textId="7F7F278F" w:rsidR="6F71CB7F" w:rsidRDefault="6F71CB7F" w:rsidP="6F71CB7F"/>
    <w:p w14:paraId="21D7ECBD" w14:textId="29EE955A" w:rsidR="6F71CB7F" w:rsidRDefault="6F71CB7F" w:rsidP="6F71CB7F"/>
    <w:p w14:paraId="42650F36" w14:textId="5C6C8C95" w:rsidR="66DFF062" w:rsidRDefault="66DFF062" w:rsidP="66DFF062">
      <w:r>
        <w:t>Bonus</w:t>
      </w:r>
    </w:p>
    <w:p w14:paraId="7DAED366" w14:textId="0556D809" w:rsidR="66DFF062" w:rsidRDefault="6F71CB7F" w:rsidP="66DFF062">
      <w:r>
        <w:t>What disorder can occur in a feline who refuses to transition and eat a new food?</w:t>
      </w:r>
    </w:p>
    <w:p w14:paraId="6ED91DAA" w14:textId="5D6AF17B" w:rsidR="6F71CB7F" w:rsidRDefault="6F71CB7F" w:rsidP="6F71CB7F">
      <w:r>
        <w:t>_________________________________________________________________________________</w:t>
      </w:r>
    </w:p>
    <w:p w14:paraId="3386D52F" w14:textId="669F88F2" w:rsidR="6F71CB7F" w:rsidRDefault="6F71CB7F" w:rsidP="6F71CB7F"/>
    <w:p w14:paraId="1C18BC8C" w14:textId="558DE8B7" w:rsidR="6F71CB7F" w:rsidRDefault="6F71CB7F" w:rsidP="6F71CB7F"/>
    <w:p w14:paraId="54B71736" w14:textId="56BE8577" w:rsidR="6F71CB7F" w:rsidRDefault="6F71CB7F" w:rsidP="6F71CB7F">
      <w:r>
        <w:t xml:space="preserve">Email answers to </w:t>
      </w:r>
      <w:hyperlink r:id="rId7">
        <w:r w:rsidRPr="6F71CB7F">
          <w:rPr>
            <w:rStyle w:val="Hyperlink"/>
          </w:rPr>
          <w:t>docjodie@docjodie.com</w:t>
        </w:r>
      </w:hyperlink>
      <w:r>
        <w:t xml:space="preserve"> for a Certificate of Completion</w:t>
      </w:r>
    </w:p>
    <w:sectPr w:rsidR="6F71CB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5CAF" w14:textId="77777777" w:rsidR="00A7709C" w:rsidRDefault="00A7709C">
      <w:pPr>
        <w:spacing w:after="0" w:line="240" w:lineRule="auto"/>
      </w:pPr>
      <w:r>
        <w:separator/>
      </w:r>
    </w:p>
  </w:endnote>
  <w:endnote w:type="continuationSeparator" w:id="0">
    <w:p w14:paraId="4656BC3B" w14:textId="77777777" w:rsidR="00A7709C" w:rsidRDefault="00A7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D8C0" w14:textId="39B8CE27" w:rsidR="66DFF062" w:rsidRDefault="66DFF062" w:rsidP="66DFF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874C" w14:textId="77777777" w:rsidR="00A7709C" w:rsidRDefault="00A7709C">
      <w:pPr>
        <w:spacing w:after="0" w:line="240" w:lineRule="auto"/>
      </w:pPr>
      <w:r>
        <w:separator/>
      </w:r>
    </w:p>
  </w:footnote>
  <w:footnote w:type="continuationSeparator" w:id="0">
    <w:p w14:paraId="7E64EB07" w14:textId="77777777" w:rsidR="00A7709C" w:rsidRDefault="00A7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6F10" w14:textId="696D01F2" w:rsidR="66DFF062" w:rsidRDefault="66DFF062" w:rsidP="66DFF062">
    <w:pPr>
      <w:pStyle w:val="Header"/>
      <w:jc w:val="center"/>
    </w:pPr>
    <w:r>
      <w:rPr>
        <w:noProof/>
      </w:rPr>
      <w:drawing>
        <wp:inline distT="0" distB="0" distL="0" distR="0" wp14:anchorId="4AE03C1A" wp14:editId="40976043">
          <wp:extent cx="2805438" cy="1706642"/>
          <wp:effectExtent l="0" t="0" r="0" b="0"/>
          <wp:docPr id="1949816314" name="Picture 1949816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438" cy="1706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782CBC"/>
    <w:rsid w:val="001E302D"/>
    <w:rsid w:val="003C31F8"/>
    <w:rsid w:val="0072778B"/>
    <w:rsid w:val="008A0D26"/>
    <w:rsid w:val="00932A58"/>
    <w:rsid w:val="00A7709C"/>
    <w:rsid w:val="00FD2580"/>
    <w:rsid w:val="13070234"/>
    <w:rsid w:val="28BBCADD"/>
    <w:rsid w:val="2B782CBC"/>
    <w:rsid w:val="386D76ED"/>
    <w:rsid w:val="4598A01F"/>
    <w:rsid w:val="66DFF062"/>
    <w:rsid w:val="6F71C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2CBC"/>
  <w15:chartTrackingRefBased/>
  <w15:docId w15:val="{C280B3D8-D00C-4239-AAC5-64C8181C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cjodie@docjodi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jodie.com/blog/28087/what-you-need-to-know-before-you-vaccinate-or-titer-test-your-p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Gruenstern</dc:creator>
  <cp:keywords/>
  <dc:description/>
  <cp:lastModifiedBy>Mary Oquendo</cp:lastModifiedBy>
  <cp:revision>2</cp:revision>
  <dcterms:created xsi:type="dcterms:W3CDTF">2022-04-18T23:48:00Z</dcterms:created>
  <dcterms:modified xsi:type="dcterms:W3CDTF">2022-04-18T23:48:00Z</dcterms:modified>
</cp:coreProperties>
</file>