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7BAA" w14:textId="77777777" w:rsidR="00AA11CE" w:rsidRDefault="00D03191" w:rsidP="00D03191">
      <w:pPr>
        <w:pStyle w:val="Title"/>
      </w:pPr>
      <w:r>
        <w:t>Salon Sanitation</w:t>
      </w:r>
    </w:p>
    <w:p w14:paraId="3E730EF6" w14:textId="77777777" w:rsidR="00D03191" w:rsidRDefault="00D03191" w:rsidP="00D03191">
      <w:pPr>
        <w:pStyle w:val="ListParagraph"/>
        <w:numPr>
          <w:ilvl w:val="0"/>
          <w:numId w:val="1"/>
        </w:numPr>
      </w:pPr>
      <w:r>
        <w:t>Should you take a dog that is coughing and not known to have a heart condition?   Yes    No</w:t>
      </w:r>
    </w:p>
    <w:p w14:paraId="5F11C3EA" w14:textId="77777777" w:rsidR="00D03191" w:rsidRDefault="00D03191" w:rsidP="00D03191">
      <w:pPr>
        <w:pStyle w:val="ListParagraph"/>
        <w:numPr>
          <w:ilvl w:val="0"/>
          <w:numId w:val="1"/>
        </w:numPr>
      </w:pPr>
      <w:r>
        <w:t xml:space="preserve">Which type of contact is described </w:t>
      </w:r>
      <w:r w:rsidRPr="00D03191">
        <w:t>as coming into contact with areas where animals live and roam, or objects or surfaces that have been contaminated</w:t>
      </w:r>
      <w:r>
        <w:t xml:space="preserve"> with germs?  </w:t>
      </w:r>
      <w:r>
        <w:br/>
        <w:t>Direct or Indirect</w:t>
      </w:r>
      <w:r>
        <w:tab/>
      </w:r>
    </w:p>
    <w:p w14:paraId="4795CBF6" w14:textId="77777777" w:rsidR="00D03191" w:rsidRDefault="00D03191" w:rsidP="00D03191">
      <w:pPr>
        <w:pStyle w:val="ListParagraph"/>
        <w:numPr>
          <w:ilvl w:val="0"/>
          <w:numId w:val="1"/>
        </w:numPr>
      </w:pPr>
      <w:r>
        <w:t>Cleaning, disinfecting and sanitizing all mean the same thing. True   False</w:t>
      </w:r>
    </w:p>
    <w:p w14:paraId="58BE820B" w14:textId="7DC6DA69" w:rsidR="00D03191" w:rsidRDefault="00D03191" w:rsidP="00D03191">
      <w:pPr>
        <w:pStyle w:val="ListParagraph"/>
        <w:numPr>
          <w:ilvl w:val="0"/>
          <w:numId w:val="1"/>
        </w:numPr>
      </w:pPr>
      <w:r>
        <w:t xml:space="preserve">Vinegar kills </w:t>
      </w:r>
      <w:r w:rsidR="00625D33">
        <w:t>Parvo</w:t>
      </w:r>
      <w:r>
        <w:t xml:space="preserve"> . True  False</w:t>
      </w:r>
    </w:p>
    <w:p w14:paraId="1F8FCC7F" w14:textId="77777777" w:rsidR="00D03191" w:rsidRDefault="00D03191" w:rsidP="00D03191">
      <w:pPr>
        <w:pStyle w:val="ListParagraph"/>
        <w:numPr>
          <w:ilvl w:val="0"/>
          <w:numId w:val="1"/>
        </w:numPr>
      </w:pPr>
      <w:r>
        <w:t>Using a cloth that has been used to clean crates or floors on a pet once it has been laundered is fine. True  False</w:t>
      </w:r>
    </w:p>
    <w:p w14:paraId="6AA4D836" w14:textId="6E66A089" w:rsidR="00D03191" w:rsidRPr="00D03191" w:rsidRDefault="00D03191" w:rsidP="00D03191">
      <w:pPr>
        <w:pStyle w:val="ListParagraph"/>
        <w:numPr>
          <w:ilvl w:val="0"/>
          <w:numId w:val="1"/>
        </w:numPr>
        <w:rPr>
          <w:rStyle w:val="Strong"/>
          <w:b w:val="0"/>
          <w:bCs w:val="0"/>
        </w:rPr>
      </w:pPr>
      <w:r w:rsidRPr="00D03191">
        <w:rPr>
          <w:rStyle w:val="Strong"/>
          <w:b w:val="0"/>
        </w:rPr>
        <w:t xml:space="preserve">Quaternary Ammonium Compounds are commonly knows as:  </w:t>
      </w:r>
      <w:r w:rsidR="00E36F75">
        <w:rPr>
          <w:rStyle w:val="Strong"/>
          <w:b w:val="0"/>
        </w:rPr>
        <w:t xml:space="preserve">A.) </w:t>
      </w:r>
      <w:r w:rsidRPr="00D03191">
        <w:rPr>
          <w:rStyle w:val="Strong"/>
          <w:b w:val="0"/>
        </w:rPr>
        <w:t xml:space="preserve"> QACs   </w:t>
      </w:r>
      <w:r w:rsidR="005C28FE">
        <w:rPr>
          <w:rStyle w:val="Strong"/>
          <w:b w:val="0"/>
        </w:rPr>
        <w:t xml:space="preserve">B.) </w:t>
      </w:r>
      <w:r w:rsidRPr="00D03191">
        <w:rPr>
          <w:rStyle w:val="Strong"/>
          <w:b w:val="0"/>
        </w:rPr>
        <w:t xml:space="preserve"> QUATs  C.) QUADs</w:t>
      </w:r>
    </w:p>
    <w:p w14:paraId="510772AC" w14:textId="77777777" w:rsidR="00D03191" w:rsidRDefault="00D03191" w:rsidP="00D03191">
      <w:pPr>
        <w:pStyle w:val="ListParagraph"/>
        <w:numPr>
          <w:ilvl w:val="0"/>
          <w:numId w:val="1"/>
        </w:numPr>
      </w:pPr>
      <w:r w:rsidRPr="00D03191">
        <w:t xml:space="preserve">Essential Oils are an acceptable </w:t>
      </w:r>
      <w:r>
        <w:t xml:space="preserve">cleaning and disinfecting agent.  True </w:t>
      </w:r>
      <w:r>
        <w:tab/>
        <w:t>False</w:t>
      </w:r>
    </w:p>
    <w:p w14:paraId="25C70F45" w14:textId="77777777" w:rsidR="00D03191" w:rsidRDefault="00D03191" w:rsidP="00D03191">
      <w:pPr>
        <w:pStyle w:val="ListParagraph"/>
        <w:numPr>
          <w:ilvl w:val="0"/>
          <w:numId w:val="1"/>
        </w:numPr>
      </w:pPr>
      <w:r w:rsidRPr="00D03191">
        <w:t>Chlorhexidine</w:t>
      </w:r>
      <w:r>
        <w:t xml:space="preserve"> is a skin safe cleaner and disinfectant. True    False</w:t>
      </w:r>
    </w:p>
    <w:p w14:paraId="60A19B49" w14:textId="77777777" w:rsidR="00D03191" w:rsidRDefault="00D03191" w:rsidP="00D03191">
      <w:pPr>
        <w:pStyle w:val="ListParagraph"/>
        <w:numPr>
          <w:ilvl w:val="0"/>
          <w:numId w:val="1"/>
        </w:numPr>
      </w:pPr>
      <w:r>
        <w:t>The least dirty part of a crate is the crate door.  True</w:t>
      </w:r>
      <w:r>
        <w:tab/>
        <w:t>False</w:t>
      </w:r>
    </w:p>
    <w:p w14:paraId="32CF3BD4" w14:textId="494338B9" w:rsidR="00D03191" w:rsidRDefault="00D03191" w:rsidP="00D03191">
      <w:pPr>
        <w:pStyle w:val="ListParagraph"/>
        <w:numPr>
          <w:ilvl w:val="0"/>
          <w:numId w:val="1"/>
        </w:numPr>
      </w:pPr>
      <w:r>
        <w:t xml:space="preserve">Shared water bowls can spread what common ailment in dogs? </w:t>
      </w:r>
      <w:r w:rsidR="00A02907">
        <w:t xml:space="preserve">A. Giardia </w:t>
      </w:r>
      <w:r w:rsidR="00E36F75">
        <w:t xml:space="preserve">B.) </w:t>
      </w:r>
      <w:r w:rsidR="00A02907">
        <w:t xml:space="preserve"> Kennel Cough C. Rabies D. </w:t>
      </w:r>
      <w:r w:rsidR="005C28FE">
        <w:t>Leptospirosis</w:t>
      </w:r>
    </w:p>
    <w:p w14:paraId="5336F49A" w14:textId="40D087CA" w:rsidR="00D03191" w:rsidRDefault="00D03191" w:rsidP="00D03191">
      <w:pPr>
        <w:pStyle w:val="ListParagraph"/>
        <w:numPr>
          <w:ilvl w:val="0"/>
          <w:numId w:val="1"/>
        </w:numPr>
      </w:pPr>
      <w:r>
        <w:t xml:space="preserve">An ideal humidity range for a salon is:  </w:t>
      </w:r>
      <w:r>
        <w:br/>
        <w:t xml:space="preserve"> </w:t>
      </w:r>
      <w:r w:rsidR="00E36F75">
        <w:t xml:space="preserve">A.) </w:t>
      </w:r>
      <w:r>
        <w:t xml:space="preserve"> 75 -80% </w:t>
      </w:r>
      <w:r>
        <w:tab/>
      </w:r>
      <w:r w:rsidR="005C28FE">
        <w:t xml:space="preserve">B.) </w:t>
      </w:r>
      <w:r>
        <w:t xml:space="preserve"> 60- 65% </w:t>
      </w:r>
      <w:r>
        <w:tab/>
        <w:t>C.) 45-50%</w:t>
      </w:r>
      <w:r>
        <w:tab/>
        <w:t>D.) 30-35%</w:t>
      </w:r>
    </w:p>
    <w:p w14:paraId="7E52A7CF" w14:textId="77777777" w:rsidR="00D03191" w:rsidRDefault="00D03191" w:rsidP="00D03191">
      <w:pPr>
        <w:pStyle w:val="ListParagraph"/>
        <w:numPr>
          <w:ilvl w:val="0"/>
          <w:numId w:val="1"/>
        </w:numPr>
      </w:pPr>
      <w:r>
        <w:t>Filters are considered clean if you just blow the fur off with a HV weekly.  True</w:t>
      </w:r>
      <w:r>
        <w:tab/>
        <w:t>False</w:t>
      </w:r>
    </w:p>
    <w:p w14:paraId="43FCB7AB" w14:textId="77777777" w:rsidR="00D03191" w:rsidRDefault="00D03191" w:rsidP="00D03191">
      <w:pPr>
        <w:pStyle w:val="ListParagraph"/>
        <w:numPr>
          <w:ilvl w:val="0"/>
          <w:numId w:val="1"/>
        </w:numPr>
      </w:pPr>
      <w:r>
        <w:t>Slip leads can be reused multiple times a dog on multiple dogs as long as they don’t present with any rashes or skin issues.   True</w:t>
      </w:r>
      <w:r>
        <w:tab/>
        <w:t>False</w:t>
      </w:r>
    </w:p>
    <w:p w14:paraId="511F048B" w14:textId="13ADA03D" w:rsidR="00D03191" w:rsidRDefault="00D03191" w:rsidP="00D03191">
      <w:pPr>
        <w:pStyle w:val="ListParagraph"/>
        <w:numPr>
          <w:ilvl w:val="0"/>
          <w:numId w:val="1"/>
        </w:numPr>
      </w:pPr>
      <w:r>
        <w:t xml:space="preserve">Rule of 10 for shampoo bottles means what? </w:t>
      </w:r>
      <w:r w:rsidR="00A02907">
        <w:t xml:space="preserve">A. Wait until you have 10 bottles to clean </w:t>
      </w:r>
      <w:r w:rsidR="00E36F75">
        <w:t xml:space="preserve">B.) </w:t>
      </w:r>
      <w:r w:rsidR="00A02907">
        <w:t xml:space="preserve"> 10% bleach solution for 10 minutes C. 10% water to bleach for 10 minutes D. 10 seconds will kill everything</w:t>
      </w:r>
    </w:p>
    <w:p w14:paraId="2DFE3824" w14:textId="72E6858C" w:rsidR="00D03191" w:rsidRDefault="00D03191" w:rsidP="00D03191">
      <w:pPr>
        <w:pStyle w:val="ListParagraph"/>
        <w:numPr>
          <w:ilvl w:val="0"/>
          <w:numId w:val="1"/>
        </w:numPr>
      </w:pPr>
      <w:r>
        <w:t xml:space="preserve">Which step comes first?        </w:t>
      </w:r>
      <w:r w:rsidR="00E36F75">
        <w:t xml:space="preserve">A.) </w:t>
      </w:r>
      <w:r>
        <w:t xml:space="preserve">Cleaning </w:t>
      </w:r>
      <w:r>
        <w:tab/>
      </w:r>
      <w:r w:rsidR="005C28FE">
        <w:t xml:space="preserve">B.) </w:t>
      </w:r>
      <w:r>
        <w:t xml:space="preserve"> Disinfection </w:t>
      </w:r>
      <w:r>
        <w:tab/>
      </w:r>
      <w:r>
        <w:tab/>
        <w:t>C.) Sanit</w:t>
      </w:r>
      <w:r w:rsidR="00C45A89">
        <w:t>iz</w:t>
      </w:r>
      <w:r>
        <w:t>ation</w:t>
      </w:r>
    </w:p>
    <w:p w14:paraId="0CBC8949" w14:textId="202FBDB9" w:rsidR="00D03191" w:rsidRDefault="00D03191" w:rsidP="00D03191">
      <w:pPr>
        <w:pStyle w:val="ListParagraph"/>
        <w:numPr>
          <w:ilvl w:val="0"/>
          <w:numId w:val="1"/>
        </w:numPr>
      </w:pPr>
      <w:r>
        <w:t xml:space="preserve"> Towels should be bleached if: </w:t>
      </w:r>
      <w:r>
        <w:tab/>
      </w:r>
      <w:r w:rsidR="00E36F75">
        <w:t xml:space="preserve">A.) </w:t>
      </w:r>
      <w:r>
        <w:t xml:space="preserve">They have bodily waste on them   </w:t>
      </w:r>
      <w:r w:rsidR="005C28FE">
        <w:t xml:space="preserve">B.) </w:t>
      </w:r>
      <w:r>
        <w:t xml:space="preserve"> A dog or cat has a skin issue   C.) It’s Friday</w:t>
      </w:r>
      <w:r w:rsidR="00C61097">
        <w:tab/>
        <w:t>D.) Always</w:t>
      </w:r>
      <w:r>
        <w:tab/>
      </w:r>
      <w:r w:rsidR="00C61097">
        <w:t>E</w:t>
      </w:r>
      <w:r>
        <w:t>.) All of the above</w:t>
      </w:r>
    </w:p>
    <w:p w14:paraId="37EB5E95" w14:textId="77777777" w:rsidR="00D03191" w:rsidRDefault="00C61097" w:rsidP="00D03191">
      <w:pPr>
        <w:pStyle w:val="ListParagraph"/>
        <w:numPr>
          <w:ilvl w:val="0"/>
          <w:numId w:val="1"/>
        </w:numPr>
      </w:pPr>
      <w:r>
        <w:t xml:space="preserve">Ideally floors should be mopped with a removable pad mop and not a mop and bucket. </w:t>
      </w:r>
      <w:r w:rsidR="00F34670">
        <w:br/>
      </w:r>
      <w:r>
        <w:t>True  False</w:t>
      </w:r>
    </w:p>
    <w:p w14:paraId="5B984249" w14:textId="00F97FB5" w:rsidR="00C61097" w:rsidRDefault="00C61097" w:rsidP="00D03191">
      <w:pPr>
        <w:pStyle w:val="ListParagraph"/>
        <w:numPr>
          <w:ilvl w:val="0"/>
          <w:numId w:val="1"/>
        </w:numPr>
      </w:pPr>
      <w:r>
        <w:t xml:space="preserve">Through the wall air conditioner filters should be cleaned </w:t>
      </w:r>
      <w:r>
        <w:br/>
      </w:r>
      <w:r w:rsidR="00E36F75">
        <w:t xml:space="preserve">A.) </w:t>
      </w:r>
      <w:r>
        <w:t xml:space="preserve"> Daily </w:t>
      </w:r>
      <w:r>
        <w:tab/>
      </w:r>
      <w:r w:rsidR="005C28FE">
        <w:t xml:space="preserve">B.) </w:t>
      </w:r>
      <w:r>
        <w:t xml:space="preserve"> Weekly </w:t>
      </w:r>
      <w:r>
        <w:tab/>
        <w:t>C.)Monthly</w:t>
      </w:r>
      <w:r>
        <w:tab/>
      </w:r>
    </w:p>
    <w:p w14:paraId="7B33C149" w14:textId="77777777" w:rsidR="00C61097" w:rsidRDefault="00C61097" w:rsidP="00D03191">
      <w:pPr>
        <w:pStyle w:val="ListParagraph"/>
        <w:numPr>
          <w:ilvl w:val="0"/>
          <w:numId w:val="1"/>
        </w:numPr>
      </w:pPr>
      <w:r>
        <w:t>Heat stroke in pets is caused only because of high heat.</w:t>
      </w:r>
      <w:r>
        <w:tab/>
      </w:r>
      <w:r>
        <w:tab/>
        <w:t xml:space="preserve"> True</w:t>
      </w:r>
      <w:r>
        <w:tab/>
        <w:t>False</w:t>
      </w:r>
    </w:p>
    <w:p w14:paraId="0B8AF466" w14:textId="170BC3B1" w:rsidR="00C61097" w:rsidRDefault="00C61097" w:rsidP="00D03191">
      <w:pPr>
        <w:pStyle w:val="ListParagraph"/>
        <w:numPr>
          <w:ilvl w:val="0"/>
          <w:numId w:val="1"/>
        </w:numPr>
      </w:pPr>
      <w:r>
        <w:t xml:space="preserve">UV light when used for the prescribed period of time will do which? </w:t>
      </w:r>
      <w:r>
        <w:br/>
      </w:r>
      <w:r w:rsidR="00E36F75">
        <w:t xml:space="preserve">A.) </w:t>
      </w:r>
      <w:r>
        <w:t xml:space="preserve"> Clean </w:t>
      </w:r>
      <w:r>
        <w:tab/>
      </w:r>
      <w:r w:rsidR="005C28FE">
        <w:t xml:space="preserve">B.) </w:t>
      </w:r>
      <w:r>
        <w:t xml:space="preserve"> Disinfect </w:t>
      </w:r>
      <w:r>
        <w:tab/>
        <w:t>C.</w:t>
      </w:r>
      <w:r w:rsidR="00F34670">
        <w:t>)</w:t>
      </w:r>
      <w:r>
        <w:t xml:space="preserve"> Sanitize</w:t>
      </w:r>
    </w:p>
    <w:p w14:paraId="6CCEAFAA" w14:textId="77777777" w:rsidR="00C61097" w:rsidRDefault="00C61097" w:rsidP="00D03191">
      <w:pPr>
        <w:pStyle w:val="ListParagraph"/>
        <w:numPr>
          <w:ilvl w:val="0"/>
          <w:numId w:val="1"/>
        </w:numPr>
      </w:pPr>
      <w:r>
        <w:t xml:space="preserve">Stepping in the waste of an animal is considered direct contact. </w:t>
      </w:r>
      <w:r>
        <w:tab/>
        <w:t>True</w:t>
      </w:r>
      <w:r>
        <w:tab/>
        <w:t>False</w:t>
      </w:r>
    </w:p>
    <w:p w14:paraId="5035F8F4" w14:textId="77777777" w:rsidR="00C61097" w:rsidRDefault="00C61097" w:rsidP="00D03191">
      <w:pPr>
        <w:pStyle w:val="ListParagraph"/>
        <w:numPr>
          <w:ilvl w:val="0"/>
          <w:numId w:val="1"/>
        </w:numPr>
      </w:pPr>
      <w:r>
        <w:t xml:space="preserve">If your state does not require a rabies shot it is safe for you to groom an animal that is not vaccinated for rabies. </w:t>
      </w:r>
      <w:r>
        <w:tab/>
        <w:t>True</w:t>
      </w:r>
      <w:r>
        <w:tab/>
        <w:t>False</w:t>
      </w:r>
    </w:p>
    <w:p w14:paraId="419C8D92" w14:textId="77777777" w:rsidR="00C61097" w:rsidRDefault="00D97A92" w:rsidP="00D03191">
      <w:pPr>
        <w:pStyle w:val="ListParagraph"/>
        <w:numPr>
          <w:ilvl w:val="0"/>
          <w:numId w:val="1"/>
        </w:numPr>
      </w:pPr>
      <w:r>
        <w:t xml:space="preserve">Cats are known vectors of plague because they eat plague infected rodents. </w:t>
      </w:r>
      <w:r>
        <w:tab/>
        <w:t>True</w:t>
      </w:r>
      <w:r>
        <w:tab/>
        <w:t>False</w:t>
      </w:r>
    </w:p>
    <w:p w14:paraId="2DEFE737" w14:textId="77777777" w:rsidR="00D97A92" w:rsidRDefault="00D97A92" w:rsidP="00D03191">
      <w:pPr>
        <w:pStyle w:val="ListParagraph"/>
        <w:numPr>
          <w:ilvl w:val="0"/>
          <w:numId w:val="1"/>
        </w:numPr>
      </w:pPr>
      <w:r>
        <w:t xml:space="preserve">Dr. Daniel Salmon was the man who first found the Salmonella virus in 1885. </w:t>
      </w:r>
      <w:r>
        <w:tab/>
        <w:t>True</w:t>
      </w:r>
      <w:r>
        <w:tab/>
        <w:t>False</w:t>
      </w:r>
    </w:p>
    <w:p w14:paraId="67860644" w14:textId="53EF9AF9" w:rsidR="00D97A92" w:rsidRDefault="00D97A92" w:rsidP="00D03191">
      <w:pPr>
        <w:pStyle w:val="ListParagraph"/>
        <w:numPr>
          <w:ilvl w:val="0"/>
          <w:numId w:val="1"/>
        </w:numPr>
      </w:pPr>
      <w:r>
        <w:t>The Bordetella vaccine protects against what virus</w:t>
      </w:r>
      <w:r w:rsidR="00A02907">
        <w:t xml:space="preserve">? </w:t>
      </w:r>
      <w:r w:rsidR="00E36F75">
        <w:t xml:space="preserve">A.) </w:t>
      </w:r>
      <w:r w:rsidR="00A02907">
        <w:t xml:space="preserve">Distemper </w:t>
      </w:r>
      <w:r w:rsidR="00E36F75">
        <w:t xml:space="preserve">B.) </w:t>
      </w:r>
      <w:r w:rsidR="00A02907">
        <w:t xml:space="preserve"> Rabies </w:t>
      </w:r>
      <w:r w:rsidR="005C28FE">
        <w:t xml:space="preserve">C.) </w:t>
      </w:r>
      <w:r w:rsidR="00A02907">
        <w:t xml:space="preserve">Kennel Cough </w:t>
      </w:r>
      <w:r w:rsidR="005C28FE">
        <w:t xml:space="preserve">D.) </w:t>
      </w:r>
      <w:r w:rsidR="00A02907">
        <w:t xml:space="preserve"> Parvo</w:t>
      </w:r>
    </w:p>
    <w:p w14:paraId="182B6DEB" w14:textId="1FC9E802" w:rsidR="002C0761" w:rsidRDefault="00C91659" w:rsidP="00D03191">
      <w:pPr>
        <w:pStyle w:val="ListParagraph"/>
        <w:numPr>
          <w:ilvl w:val="0"/>
          <w:numId w:val="1"/>
        </w:numPr>
      </w:pPr>
      <w:r>
        <w:t xml:space="preserve">Diluted shampoo is good for: </w:t>
      </w:r>
      <w:r w:rsidR="00E36F75">
        <w:t xml:space="preserve">A.) </w:t>
      </w:r>
      <w:r>
        <w:t xml:space="preserve">Forever </w:t>
      </w:r>
      <w:r w:rsidR="00E36F75">
        <w:t xml:space="preserve">B.) </w:t>
      </w:r>
      <w:r>
        <w:t xml:space="preserve"> One year </w:t>
      </w:r>
      <w:r w:rsidR="005C28FE">
        <w:t xml:space="preserve">C.) </w:t>
      </w:r>
      <w:r>
        <w:t xml:space="preserve">24 hours </w:t>
      </w:r>
      <w:r w:rsidR="005C28FE">
        <w:t xml:space="preserve">D.) </w:t>
      </w:r>
      <w:r>
        <w:t xml:space="preserve"> One week</w:t>
      </w:r>
    </w:p>
    <w:p w14:paraId="48217D00" w14:textId="7DE9DE8A" w:rsidR="00C91659" w:rsidRDefault="00C91659" w:rsidP="00D03191">
      <w:pPr>
        <w:pStyle w:val="ListParagraph"/>
        <w:numPr>
          <w:ilvl w:val="0"/>
          <w:numId w:val="1"/>
        </w:numPr>
      </w:pPr>
      <w:r>
        <w:lastRenderedPageBreak/>
        <w:t xml:space="preserve">Crates should be cleaned: </w:t>
      </w:r>
      <w:r w:rsidR="00E36F75">
        <w:t xml:space="preserve">A.) </w:t>
      </w:r>
      <w:r>
        <w:t xml:space="preserve">Between every pet </w:t>
      </w:r>
      <w:r w:rsidR="00E36F75">
        <w:t xml:space="preserve">B.) </w:t>
      </w:r>
      <w:r>
        <w:t xml:space="preserve"> At the end of the day only </w:t>
      </w:r>
      <w:r w:rsidR="005C28FE">
        <w:t xml:space="preserve">C.) </w:t>
      </w:r>
      <w:r>
        <w:t xml:space="preserve">At the end of each week </w:t>
      </w:r>
      <w:r w:rsidR="005C28FE">
        <w:t xml:space="preserve">D.) </w:t>
      </w:r>
      <w:r>
        <w:t xml:space="preserve"> At least once a month</w:t>
      </w:r>
    </w:p>
    <w:p w14:paraId="487422FE" w14:textId="1A45604F" w:rsidR="00C91659" w:rsidRDefault="00C91659" w:rsidP="00D03191">
      <w:pPr>
        <w:pStyle w:val="ListParagraph"/>
        <w:numPr>
          <w:ilvl w:val="0"/>
          <w:numId w:val="1"/>
        </w:numPr>
      </w:pPr>
      <w:r>
        <w:t xml:space="preserve">When crates are cleaned the most often missed area is </w:t>
      </w:r>
      <w:r w:rsidR="00E36F75">
        <w:t xml:space="preserve">A.) </w:t>
      </w:r>
      <w:r w:rsidR="00032588">
        <w:t xml:space="preserve">The sides </w:t>
      </w:r>
      <w:r w:rsidR="00E36F75">
        <w:t xml:space="preserve">B.) </w:t>
      </w:r>
      <w:r w:rsidR="00032588">
        <w:t xml:space="preserve"> The top </w:t>
      </w:r>
      <w:r w:rsidR="005C28FE">
        <w:t xml:space="preserve">C.) </w:t>
      </w:r>
      <w:r w:rsidR="004A22C5">
        <w:t xml:space="preserve">The </w:t>
      </w:r>
      <w:r w:rsidR="00032588">
        <w:t xml:space="preserve">bottom </w:t>
      </w:r>
      <w:r w:rsidR="005C28FE">
        <w:t xml:space="preserve">D.) </w:t>
      </w:r>
      <w:r w:rsidR="00032588">
        <w:t xml:space="preserve"> </w:t>
      </w:r>
      <w:r w:rsidR="004A22C5">
        <w:t xml:space="preserve">The </w:t>
      </w:r>
      <w:r w:rsidR="00032588">
        <w:t>door</w:t>
      </w:r>
    </w:p>
    <w:p w14:paraId="4578307A" w14:textId="23DF2866" w:rsidR="004A22C5" w:rsidRDefault="004A22C5" w:rsidP="00D03191">
      <w:pPr>
        <w:pStyle w:val="ListParagraph"/>
        <w:numPr>
          <w:ilvl w:val="0"/>
          <w:numId w:val="1"/>
        </w:numPr>
      </w:pPr>
      <w:r>
        <w:t>Disinfectants clean as well as they disinfect   True   False</w:t>
      </w:r>
    </w:p>
    <w:p w14:paraId="431D917E" w14:textId="4FDC1AD2" w:rsidR="004A22C5" w:rsidRDefault="004A22C5" w:rsidP="00D03191">
      <w:pPr>
        <w:pStyle w:val="ListParagraph"/>
        <w:numPr>
          <w:ilvl w:val="0"/>
          <w:numId w:val="1"/>
        </w:numPr>
      </w:pPr>
      <w:r>
        <w:t>If your grooming loop is covered in embedded fur you can just wipe it and it should be fine to use.  True     False</w:t>
      </w:r>
    </w:p>
    <w:p w14:paraId="49FDBA3D" w14:textId="01FF9551" w:rsidR="004A22C5" w:rsidRDefault="004A22C5" w:rsidP="00D03191">
      <w:pPr>
        <w:pStyle w:val="ListParagraph"/>
        <w:numPr>
          <w:ilvl w:val="0"/>
          <w:numId w:val="1"/>
        </w:numPr>
      </w:pPr>
      <w:r>
        <w:t>You can use a dishwasher to clean and disinfect your snap on combs   True False</w:t>
      </w:r>
    </w:p>
    <w:p w14:paraId="693882A0" w14:textId="0ED23D88" w:rsidR="004A22C5" w:rsidRDefault="004A22C5" w:rsidP="00D03191">
      <w:pPr>
        <w:pStyle w:val="ListParagraph"/>
        <w:numPr>
          <w:ilvl w:val="0"/>
          <w:numId w:val="1"/>
        </w:numPr>
      </w:pPr>
      <w:r>
        <w:t xml:space="preserve">Why should you clean muzzles in between dogs aside from possible shared bacteria and viruses? </w:t>
      </w:r>
      <w:r w:rsidR="00E36F75">
        <w:t xml:space="preserve">A.) </w:t>
      </w:r>
      <w:r>
        <w:t xml:space="preserve">Because they can smell the fear and stress pheromones from the other dogs </w:t>
      </w:r>
      <w:r w:rsidR="00E36F75">
        <w:t xml:space="preserve">B.) </w:t>
      </w:r>
      <w:r>
        <w:t xml:space="preserve"> Because it keeps your salon smelling good </w:t>
      </w:r>
      <w:r w:rsidR="005C28FE">
        <w:t xml:space="preserve">C.) </w:t>
      </w:r>
      <w:r>
        <w:t xml:space="preserve">So that they aren’t hairy </w:t>
      </w:r>
      <w:r w:rsidR="005C28FE">
        <w:t xml:space="preserve">D.) </w:t>
      </w:r>
      <w:r>
        <w:t xml:space="preserve"> You don’t need to clean muzzles in between dogs</w:t>
      </w:r>
    </w:p>
    <w:p w14:paraId="56DD6363" w14:textId="3F70744E" w:rsidR="004A22C5" w:rsidRDefault="004A22C5" w:rsidP="00D03191">
      <w:pPr>
        <w:pStyle w:val="ListParagraph"/>
        <w:numPr>
          <w:ilvl w:val="0"/>
          <w:numId w:val="1"/>
        </w:numPr>
      </w:pPr>
      <w:r>
        <w:t xml:space="preserve">How often should you tub be cleaned? </w:t>
      </w:r>
      <w:r w:rsidR="00E36F75">
        <w:t xml:space="preserve">A.) </w:t>
      </w:r>
      <w:r>
        <w:t xml:space="preserve">In between every pet </w:t>
      </w:r>
      <w:r w:rsidR="00E36F75">
        <w:t xml:space="preserve">B.) </w:t>
      </w:r>
      <w:r>
        <w:t xml:space="preserve"> </w:t>
      </w:r>
      <w:r w:rsidR="00B067EE">
        <w:t xml:space="preserve">B Only at the end of day </w:t>
      </w:r>
      <w:r w:rsidR="005C28FE">
        <w:t xml:space="preserve">C.) </w:t>
      </w:r>
      <w:r w:rsidR="00B067EE">
        <w:t xml:space="preserve">At the end of each week </w:t>
      </w:r>
      <w:r w:rsidR="005C28FE">
        <w:t xml:space="preserve">D.) </w:t>
      </w:r>
      <w:r w:rsidR="00B067EE">
        <w:t xml:space="preserve"> Every month</w:t>
      </w:r>
    </w:p>
    <w:p w14:paraId="3F8AABB5" w14:textId="76A85A31" w:rsidR="00B067EE" w:rsidRDefault="00B067EE" w:rsidP="00D03191">
      <w:pPr>
        <w:pStyle w:val="ListParagraph"/>
        <w:numPr>
          <w:ilvl w:val="0"/>
          <w:numId w:val="1"/>
        </w:numPr>
      </w:pPr>
      <w:r>
        <w:t xml:space="preserve">When a dog comes into the salon and is coughing, and it is not known they have a heart condition you should: </w:t>
      </w:r>
      <w:r w:rsidR="00E36F75">
        <w:t xml:space="preserve">A.) </w:t>
      </w:r>
      <w:r>
        <w:t xml:space="preserve">Require a note from a vet saying the dog doesn’t have kennel cough </w:t>
      </w:r>
      <w:r w:rsidR="00E36F75">
        <w:t xml:space="preserve">B.) </w:t>
      </w:r>
      <w:r>
        <w:t xml:space="preserve"> Take the dog </w:t>
      </w:r>
      <w:r w:rsidR="005C28FE">
        <w:t xml:space="preserve">C.) </w:t>
      </w:r>
      <w:r>
        <w:t xml:space="preserve">Let the owner know after their groom they should see a vet </w:t>
      </w:r>
      <w:r w:rsidR="005C28FE">
        <w:t xml:space="preserve">D.) </w:t>
      </w:r>
      <w:r>
        <w:t xml:space="preserve"> Don’t worry about it</w:t>
      </w:r>
    </w:p>
    <w:p w14:paraId="7B704C98" w14:textId="4F1B9884" w:rsidR="00B067EE" w:rsidRDefault="00B067EE" w:rsidP="00D03191">
      <w:pPr>
        <w:pStyle w:val="ListParagraph"/>
        <w:numPr>
          <w:ilvl w:val="0"/>
          <w:numId w:val="1"/>
        </w:numPr>
      </w:pPr>
      <w:r>
        <w:t xml:space="preserve">If a dog eats raw food it is possible to spread zoonotic diseases to people they lick. True False </w:t>
      </w:r>
    </w:p>
    <w:p w14:paraId="70B6D4EB" w14:textId="545B8AB9" w:rsidR="00B067EE" w:rsidRDefault="00E36F75" w:rsidP="00D03191">
      <w:pPr>
        <w:pStyle w:val="ListParagraph"/>
        <w:numPr>
          <w:ilvl w:val="0"/>
          <w:numId w:val="1"/>
        </w:numPr>
      </w:pPr>
      <w:r>
        <w:t>A flea bath will kill all fleas on a pet: True  False</w:t>
      </w:r>
    </w:p>
    <w:p w14:paraId="56E5C0F5" w14:textId="0FABEAED" w:rsidR="00E36F75" w:rsidRDefault="00E36F75" w:rsidP="00D03191">
      <w:pPr>
        <w:pStyle w:val="ListParagraph"/>
        <w:numPr>
          <w:ilvl w:val="0"/>
          <w:numId w:val="1"/>
        </w:numPr>
      </w:pPr>
      <w:r>
        <w:t xml:space="preserve">Flea dirt looks most like: A.) Chunks of red discharge B.)  Pepper </w:t>
      </w:r>
      <w:r w:rsidR="005C28FE">
        <w:t xml:space="preserve">C.) </w:t>
      </w:r>
      <w:r>
        <w:t xml:space="preserve">Dandruff </w:t>
      </w:r>
      <w:r w:rsidR="005C28FE">
        <w:t xml:space="preserve">D.) </w:t>
      </w:r>
      <w:r>
        <w:t xml:space="preserve"> Chalk</w:t>
      </w:r>
    </w:p>
    <w:p w14:paraId="24EE8CC8" w14:textId="7453E526" w:rsidR="00E36F75" w:rsidRDefault="00E36F75" w:rsidP="00D03191">
      <w:pPr>
        <w:pStyle w:val="ListParagraph"/>
        <w:numPr>
          <w:ilvl w:val="0"/>
          <w:numId w:val="1"/>
        </w:numPr>
      </w:pPr>
      <w:r>
        <w:t xml:space="preserve">One flea bites their host: A.) Twice per minute B.)  Once every five minutes </w:t>
      </w:r>
      <w:r w:rsidR="005C28FE">
        <w:t xml:space="preserve">C.) </w:t>
      </w:r>
      <w:r>
        <w:t xml:space="preserve">One an hour </w:t>
      </w:r>
      <w:r w:rsidR="005C28FE">
        <w:t xml:space="preserve">D.) </w:t>
      </w:r>
      <w:r>
        <w:t xml:space="preserve"> Continually</w:t>
      </w:r>
    </w:p>
    <w:p w14:paraId="3DDCE821" w14:textId="29877C1E" w:rsidR="00E36F75" w:rsidRDefault="00E36F75" w:rsidP="00D03191">
      <w:pPr>
        <w:pStyle w:val="ListParagraph"/>
        <w:numPr>
          <w:ilvl w:val="0"/>
          <w:numId w:val="1"/>
        </w:numPr>
      </w:pPr>
      <w:r>
        <w:t>Giardia can cause dehydration   True False</w:t>
      </w:r>
    </w:p>
    <w:p w14:paraId="4DB16303" w14:textId="27144DF3" w:rsidR="00E36F75" w:rsidRDefault="00E36F75" w:rsidP="00D03191">
      <w:pPr>
        <w:pStyle w:val="ListParagraph"/>
        <w:numPr>
          <w:ilvl w:val="0"/>
          <w:numId w:val="1"/>
        </w:numPr>
      </w:pPr>
      <w:r>
        <w:t>Rabies can be easily cured with antibiotics  True  False</w:t>
      </w:r>
    </w:p>
    <w:p w14:paraId="50FF27D6" w14:textId="7CA78DAC" w:rsidR="00E36F75" w:rsidRDefault="00E36F75" w:rsidP="00D03191">
      <w:pPr>
        <w:pStyle w:val="ListParagraph"/>
        <w:numPr>
          <w:ilvl w:val="0"/>
          <w:numId w:val="1"/>
        </w:numPr>
      </w:pPr>
      <w:r>
        <w:t>Ringworm is a worm  True False</w:t>
      </w:r>
    </w:p>
    <w:p w14:paraId="42F30202" w14:textId="3BCB842E" w:rsidR="00E36F75" w:rsidRDefault="00E36F75" w:rsidP="00D03191">
      <w:pPr>
        <w:pStyle w:val="ListParagraph"/>
        <w:numPr>
          <w:ilvl w:val="0"/>
          <w:numId w:val="1"/>
        </w:numPr>
      </w:pPr>
      <w:r>
        <w:t>Cats can’t get Ringworm   True  False</w:t>
      </w:r>
    </w:p>
    <w:p w14:paraId="099AB69A" w14:textId="3C049DCD" w:rsidR="00E36F75" w:rsidRDefault="00E36F75" w:rsidP="00D03191">
      <w:pPr>
        <w:pStyle w:val="ListParagraph"/>
        <w:numPr>
          <w:ilvl w:val="0"/>
          <w:numId w:val="1"/>
        </w:numPr>
      </w:pPr>
      <w:r>
        <w:t>Cleaning up a salon after a Ringworm contamination is very easy and inexpensive:  True  False</w:t>
      </w:r>
    </w:p>
    <w:p w14:paraId="49E39CD6" w14:textId="3D975CE2" w:rsidR="00E36F75" w:rsidRDefault="005C28FE" w:rsidP="00D03191">
      <w:pPr>
        <w:pStyle w:val="ListParagraph"/>
        <w:numPr>
          <w:ilvl w:val="0"/>
          <w:numId w:val="1"/>
        </w:numPr>
      </w:pPr>
      <w:r>
        <w:t>Rubbing alcohol isn’t the best disinfectant for clipper blades because it is corrosive to metal  True False</w:t>
      </w:r>
    </w:p>
    <w:p w14:paraId="72D31F41" w14:textId="433D7731" w:rsidR="005C28FE" w:rsidRDefault="005C28FE" w:rsidP="00D03191">
      <w:pPr>
        <w:pStyle w:val="ListParagraph"/>
        <w:numPr>
          <w:ilvl w:val="0"/>
          <w:numId w:val="1"/>
        </w:numPr>
      </w:pPr>
      <w:r>
        <w:t>Chlorine allergies can present as anaphylaxis True False</w:t>
      </w:r>
    </w:p>
    <w:p w14:paraId="28126FB7" w14:textId="53B1F635" w:rsidR="005C28FE" w:rsidRDefault="005C28FE" w:rsidP="00D03191">
      <w:pPr>
        <w:pStyle w:val="ListParagraph"/>
        <w:numPr>
          <w:ilvl w:val="0"/>
          <w:numId w:val="1"/>
        </w:numPr>
      </w:pPr>
      <w:r>
        <w:t>Thieves’ essential oil is a great disinfectant   True False</w:t>
      </w:r>
    </w:p>
    <w:p w14:paraId="6D3F3C6C" w14:textId="2C818964" w:rsidR="005C28FE" w:rsidRDefault="005C28FE" w:rsidP="00D03191">
      <w:pPr>
        <w:pStyle w:val="ListParagraph"/>
        <w:numPr>
          <w:ilvl w:val="0"/>
          <w:numId w:val="1"/>
        </w:numPr>
      </w:pPr>
      <w:r>
        <w:t>Vinegar will work well to kill all viruses  True  False</w:t>
      </w:r>
    </w:p>
    <w:p w14:paraId="755C5A4E" w14:textId="3A8038A7" w:rsidR="005C28FE" w:rsidRDefault="00FA63F0" w:rsidP="00D03191">
      <w:pPr>
        <w:pStyle w:val="ListParagraph"/>
        <w:numPr>
          <w:ilvl w:val="0"/>
          <w:numId w:val="1"/>
        </w:numPr>
      </w:pPr>
      <w:r>
        <w:t>To clean the bottom of an antifatigue mat your first step should be A.) Use a slicker brush to brush off any ingrained fur B.) Wipe it down with soap and water C.) You don’t need to clean the bottom D.) Run it under the tub hose</w:t>
      </w:r>
    </w:p>
    <w:p w14:paraId="640A2194" w14:textId="3366BEF4" w:rsidR="00FA63F0" w:rsidRDefault="00FA63F0" w:rsidP="00D03191">
      <w:pPr>
        <w:pStyle w:val="ListParagraph"/>
        <w:numPr>
          <w:ilvl w:val="0"/>
          <w:numId w:val="1"/>
        </w:numPr>
      </w:pPr>
      <w:r>
        <w:t>Mold is common in grooming salon tubs and shouldn’t be a concern True  False</w:t>
      </w:r>
    </w:p>
    <w:p w14:paraId="07B85BCE" w14:textId="411AA746" w:rsidR="00FA63F0" w:rsidRDefault="00FA63F0" w:rsidP="00D03191">
      <w:pPr>
        <w:pStyle w:val="ListParagraph"/>
        <w:numPr>
          <w:ilvl w:val="0"/>
          <w:numId w:val="1"/>
        </w:numPr>
      </w:pPr>
      <w:r>
        <w:t>You should oil your unused blades A.) Monthly B.) Weekly C.) Yearly D.) You don’t have to if they are unused</w:t>
      </w:r>
    </w:p>
    <w:p w14:paraId="368FEF03" w14:textId="52E57780" w:rsidR="005202D8" w:rsidRDefault="005202D8" w:rsidP="00D03191">
      <w:pPr>
        <w:pStyle w:val="ListParagraph"/>
        <w:numPr>
          <w:ilvl w:val="0"/>
          <w:numId w:val="1"/>
        </w:numPr>
      </w:pPr>
      <w:r>
        <w:t>Something you need to use every time you bathe a dog is: A.) A loop or Trachsaver B.) Belly Band C.) Scrub brush D.) Facecloth</w:t>
      </w:r>
    </w:p>
    <w:p w14:paraId="48264AFB" w14:textId="5D3A0B89" w:rsidR="005202D8" w:rsidRDefault="005202D8" w:rsidP="00D03191">
      <w:pPr>
        <w:pStyle w:val="ListParagraph"/>
        <w:numPr>
          <w:ilvl w:val="0"/>
          <w:numId w:val="1"/>
        </w:numPr>
      </w:pPr>
      <w:r>
        <w:t>When it ok to walk away from a dog in the tub: A.) In case of emergency B.) If the phone rings C. If they have a loop or Trachsaver on D.) Never</w:t>
      </w:r>
    </w:p>
    <w:p w14:paraId="16D97FC8" w14:textId="16059605" w:rsidR="005202D8" w:rsidRDefault="005202D8" w:rsidP="00D03191">
      <w:pPr>
        <w:pStyle w:val="ListParagraph"/>
        <w:numPr>
          <w:ilvl w:val="0"/>
          <w:numId w:val="1"/>
        </w:numPr>
      </w:pPr>
      <w:r>
        <w:t>When is it appropriate to use a self tightening loop? A.) If the dog is a giant breed B.) If the dog is aggressive C.) Never D.) If you always keep a hand on the dog</w:t>
      </w:r>
    </w:p>
    <w:p w14:paraId="6F590838" w14:textId="2E8D31D1" w:rsidR="005202D8" w:rsidRDefault="005202D8" w:rsidP="000667EC">
      <w:pPr>
        <w:pStyle w:val="ListParagraph"/>
        <w:numPr>
          <w:ilvl w:val="0"/>
          <w:numId w:val="1"/>
        </w:numPr>
      </w:pPr>
      <w:r>
        <w:lastRenderedPageBreak/>
        <w:t xml:space="preserve">Bungee cords and chains </w:t>
      </w:r>
      <w:r w:rsidRPr="000667EC">
        <w:rPr>
          <w:b/>
          <w:bCs/>
        </w:rPr>
        <w:t>Are Are Not</w:t>
      </w:r>
      <w:r w:rsidR="000667EC">
        <w:t xml:space="preserve"> (circle one)</w:t>
      </w:r>
      <w:r>
        <w:t xml:space="preserve"> acceptable as belly bands.</w:t>
      </w:r>
      <w:r w:rsidR="000667EC">
        <w:t xml:space="preserve"> (circle one)</w:t>
      </w:r>
    </w:p>
    <w:p w14:paraId="6FCA0260" w14:textId="0A438670" w:rsidR="005202D8" w:rsidRDefault="005202D8" w:rsidP="00D03191">
      <w:pPr>
        <w:pStyle w:val="ListParagraph"/>
        <w:numPr>
          <w:ilvl w:val="0"/>
          <w:numId w:val="1"/>
        </w:numPr>
      </w:pPr>
      <w:r>
        <w:t>When using a belly band you want to be sure it is placed: A.) tight against the abdomen B.) With at least one fist of room between the belly band and the dog’s abdomen C.) two finger widths between the belly band and dog’s side D.) Never use a belly band</w:t>
      </w:r>
    </w:p>
    <w:p w14:paraId="5B892D29" w14:textId="22E4500B" w:rsidR="005202D8" w:rsidRDefault="005202D8" w:rsidP="00D03191">
      <w:pPr>
        <w:pStyle w:val="ListParagraph"/>
        <w:numPr>
          <w:ilvl w:val="0"/>
          <w:numId w:val="1"/>
        </w:numPr>
      </w:pPr>
      <w:r>
        <w:t>When in a salon is i</w:t>
      </w:r>
      <w:r w:rsidR="00036A4F">
        <w:t>t</w:t>
      </w:r>
      <w:r>
        <w:t xml:space="preserve"> appropriate to bring a dog to standing by lifting the tail when: A.) The dog is a Terrier B.) The dog is large C.) The dog has a docked tail D.) The dog does not have a docked tail</w:t>
      </w:r>
    </w:p>
    <w:p w14:paraId="31390A41" w14:textId="11E97723" w:rsidR="005202D8" w:rsidRDefault="005202D8" w:rsidP="00D03191">
      <w:pPr>
        <w:pStyle w:val="ListParagraph"/>
        <w:numPr>
          <w:ilvl w:val="0"/>
          <w:numId w:val="1"/>
        </w:numPr>
      </w:pPr>
      <w:r>
        <w:t>We don’t wear open toed shoes in a salon because: A.) A dog may defecate on your foot B.) You may drop tools on your foot C.) A dog may scratch your foot by springing off of it D.) All of the above</w:t>
      </w:r>
    </w:p>
    <w:p w14:paraId="448C2566" w14:textId="3D9AF323" w:rsidR="005202D8" w:rsidRDefault="005202D8" w:rsidP="00D03191">
      <w:pPr>
        <w:pStyle w:val="ListParagraph"/>
        <w:numPr>
          <w:ilvl w:val="0"/>
          <w:numId w:val="1"/>
        </w:numPr>
      </w:pPr>
      <w:r>
        <w:t xml:space="preserve">When scissoring you </w:t>
      </w:r>
      <w:r w:rsidRPr="000667EC">
        <w:rPr>
          <w:b/>
          <w:bCs/>
        </w:rPr>
        <w:t>Never  Always</w:t>
      </w:r>
      <w:r>
        <w:t xml:space="preserve"> </w:t>
      </w:r>
      <w:r w:rsidR="000667EC">
        <w:t xml:space="preserve">(circle one) </w:t>
      </w:r>
      <w:r>
        <w:t xml:space="preserve">scissor across the dog’s foot. </w:t>
      </w:r>
    </w:p>
    <w:p w14:paraId="033360BE" w14:textId="481F67FE" w:rsidR="005202D8" w:rsidRDefault="005202D8" w:rsidP="00D03191">
      <w:pPr>
        <w:pStyle w:val="ListParagraph"/>
        <w:numPr>
          <w:ilvl w:val="0"/>
          <w:numId w:val="1"/>
        </w:numPr>
      </w:pPr>
      <w:r>
        <w:t xml:space="preserve">When trimming ears you always want to A.) Keep the ear leather behind your fingers B.) Scissor toward the ceiling and not the dog C.) </w:t>
      </w:r>
      <w:r w:rsidR="000667EC">
        <w:t>Both A &amp; B D.) Use curved shears</w:t>
      </w:r>
    </w:p>
    <w:p w14:paraId="77E55C27" w14:textId="6E8411E4" w:rsidR="000667EC" w:rsidRPr="00D03191" w:rsidRDefault="000667EC" w:rsidP="00D03191">
      <w:pPr>
        <w:pStyle w:val="ListParagraph"/>
        <w:numPr>
          <w:ilvl w:val="0"/>
          <w:numId w:val="1"/>
        </w:numPr>
      </w:pPr>
      <w:r>
        <w:t xml:space="preserve">When cutting mats out of the are behind and under ears you always want to use your clipper and not shears. True  False </w:t>
      </w:r>
    </w:p>
    <w:sectPr w:rsidR="000667EC" w:rsidRPr="00D03191" w:rsidSect="00A02907">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391"/>
    <w:multiLevelType w:val="hybridMultilevel"/>
    <w:tmpl w:val="1CCC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7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NDczMDIE0saGZko6SsGpxcWZ+XkgBUa1AJMtKrAsAAAA"/>
  </w:docVars>
  <w:rsids>
    <w:rsidRoot w:val="00D03191"/>
    <w:rsid w:val="000006E2"/>
    <w:rsid w:val="00001839"/>
    <w:rsid w:val="0000518E"/>
    <w:rsid w:val="00006C4D"/>
    <w:rsid w:val="000108F6"/>
    <w:rsid w:val="0001426C"/>
    <w:rsid w:val="00023152"/>
    <w:rsid w:val="000253B2"/>
    <w:rsid w:val="00025998"/>
    <w:rsid w:val="00026C87"/>
    <w:rsid w:val="00027CE7"/>
    <w:rsid w:val="00031F58"/>
    <w:rsid w:val="00032588"/>
    <w:rsid w:val="000332D2"/>
    <w:rsid w:val="000346B9"/>
    <w:rsid w:val="00035424"/>
    <w:rsid w:val="000367F9"/>
    <w:rsid w:val="00036A4F"/>
    <w:rsid w:val="00036D6E"/>
    <w:rsid w:val="00037A74"/>
    <w:rsid w:val="00042E0C"/>
    <w:rsid w:val="00043A9E"/>
    <w:rsid w:val="00044BCF"/>
    <w:rsid w:val="00046644"/>
    <w:rsid w:val="000474EE"/>
    <w:rsid w:val="000511E6"/>
    <w:rsid w:val="00051F1A"/>
    <w:rsid w:val="00054DAD"/>
    <w:rsid w:val="0005525D"/>
    <w:rsid w:val="00061C66"/>
    <w:rsid w:val="0006436E"/>
    <w:rsid w:val="000667EC"/>
    <w:rsid w:val="00070B91"/>
    <w:rsid w:val="00071355"/>
    <w:rsid w:val="00071B24"/>
    <w:rsid w:val="00072A6A"/>
    <w:rsid w:val="00076347"/>
    <w:rsid w:val="00077399"/>
    <w:rsid w:val="00080C5E"/>
    <w:rsid w:val="000874DF"/>
    <w:rsid w:val="00087633"/>
    <w:rsid w:val="000876AF"/>
    <w:rsid w:val="000A088F"/>
    <w:rsid w:val="000A1AA1"/>
    <w:rsid w:val="000A1EA6"/>
    <w:rsid w:val="000A4093"/>
    <w:rsid w:val="000A452A"/>
    <w:rsid w:val="000A5695"/>
    <w:rsid w:val="000A6121"/>
    <w:rsid w:val="000A68D2"/>
    <w:rsid w:val="000B1DA2"/>
    <w:rsid w:val="000B218E"/>
    <w:rsid w:val="000B310A"/>
    <w:rsid w:val="000B4CE0"/>
    <w:rsid w:val="000B4F75"/>
    <w:rsid w:val="000C0663"/>
    <w:rsid w:val="000C2345"/>
    <w:rsid w:val="000C32A2"/>
    <w:rsid w:val="000C3EA1"/>
    <w:rsid w:val="000D039D"/>
    <w:rsid w:val="000D0628"/>
    <w:rsid w:val="000D2FE0"/>
    <w:rsid w:val="000D6711"/>
    <w:rsid w:val="000E0E07"/>
    <w:rsid w:val="000E1766"/>
    <w:rsid w:val="000E244E"/>
    <w:rsid w:val="000E31C3"/>
    <w:rsid w:val="000E3303"/>
    <w:rsid w:val="000F1E45"/>
    <w:rsid w:val="001006A5"/>
    <w:rsid w:val="00101740"/>
    <w:rsid w:val="00101E02"/>
    <w:rsid w:val="00101E21"/>
    <w:rsid w:val="00102110"/>
    <w:rsid w:val="001054D5"/>
    <w:rsid w:val="00106A3E"/>
    <w:rsid w:val="0010727F"/>
    <w:rsid w:val="001132C6"/>
    <w:rsid w:val="00113B0E"/>
    <w:rsid w:val="0011462C"/>
    <w:rsid w:val="00114C88"/>
    <w:rsid w:val="00122D85"/>
    <w:rsid w:val="00127085"/>
    <w:rsid w:val="001324A6"/>
    <w:rsid w:val="0013650A"/>
    <w:rsid w:val="001429AA"/>
    <w:rsid w:val="00144ACD"/>
    <w:rsid w:val="001467E3"/>
    <w:rsid w:val="001552D3"/>
    <w:rsid w:val="001607CF"/>
    <w:rsid w:val="001628AE"/>
    <w:rsid w:val="00170B15"/>
    <w:rsid w:val="001718AE"/>
    <w:rsid w:val="00171F33"/>
    <w:rsid w:val="00177BFD"/>
    <w:rsid w:val="00183306"/>
    <w:rsid w:val="00184141"/>
    <w:rsid w:val="00184164"/>
    <w:rsid w:val="00184167"/>
    <w:rsid w:val="001912CB"/>
    <w:rsid w:val="00192CAA"/>
    <w:rsid w:val="00197BC6"/>
    <w:rsid w:val="001A0DA4"/>
    <w:rsid w:val="001A1563"/>
    <w:rsid w:val="001A5BBE"/>
    <w:rsid w:val="001A67D1"/>
    <w:rsid w:val="001A6AC6"/>
    <w:rsid w:val="001A7E9E"/>
    <w:rsid w:val="001A7FD8"/>
    <w:rsid w:val="001B24D1"/>
    <w:rsid w:val="001B369B"/>
    <w:rsid w:val="001B4DF0"/>
    <w:rsid w:val="001B5B15"/>
    <w:rsid w:val="001B5C82"/>
    <w:rsid w:val="001C0076"/>
    <w:rsid w:val="001C098F"/>
    <w:rsid w:val="001C3AB7"/>
    <w:rsid w:val="001C3ACA"/>
    <w:rsid w:val="001D0233"/>
    <w:rsid w:val="001D0338"/>
    <w:rsid w:val="001D30FA"/>
    <w:rsid w:val="001D40F2"/>
    <w:rsid w:val="001E2050"/>
    <w:rsid w:val="001E23C2"/>
    <w:rsid w:val="001E3F0C"/>
    <w:rsid w:val="001E3FB1"/>
    <w:rsid w:val="001F2557"/>
    <w:rsid w:val="001F7690"/>
    <w:rsid w:val="002002CC"/>
    <w:rsid w:val="002003F6"/>
    <w:rsid w:val="00201D99"/>
    <w:rsid w:val="00202CFD"/>
    <w:rsid w:val="0020746A"/>
    <w:rsid w:val="00216ADB"/>
    <w:rsid w:val="00217087"/>
    <w:rsid w:val="00222B05"/>
    <w:rsid w:val="00227E32"/>
    <w:rsid w:val="002314B5"/>
    <w:rsid w:val="002320DB"/>
    <w:rsid w:val="00232319"/>
    <w:rsid w:val="00234F00"/>
    <w:rsid w:val="00235920"/>
    <w:rsid w:val="002362E3"/>
    <w:rsid w:val="002365FE"/>
    <w:rsid w:val="0023705D"/>
    <w:rsid w:val="00241AA0"/>
    <w:rsid w:val="00242543"/>
    <w:rsid w:val="00242629"/>
    <w:rsid w:val="002443C4"/>
    <w:rsid w:val="00250D9C"/>
    <w:rsid w:val="002514D4"/>
    <w:rsid w:val="00251D76"/>
    <w:rsid w:val="002547AA"/>
    <w:rsid w:val="00255853"/>
    <w:rsid w:val="00257E5F"/>
    <w:rsid w:val="00261556"/>
    <w:rsid w:val="002652AB"/>
    <w:rsid w:val="0027024F"/>
    <w:rsid w:val="00272717"/>
    <w:rsid w:val="00273720"/>
    <w:rsid w:val="00273EC1"/>
    <w:rsid w:val="00283A36"/>
    <w:rsid w:val="00285EDA"/>
    <w:rsid w:val="0029235C"/>
    <w:rsid w:val="00292E61"/>
    <w:rsid w:val="002934F4"/>
    <w:rsid w:val="0029412E"/>
    <w:rsid w:val="00294AD3"/>
    <w:rsid w:val="0029604F"/>
    <w:rsid w:val="00297054"/>
    <w:rsid w:val="0029722D"/>
    <w:rsid w:val="00297FAB"/>
    <w:rsid w:val="002A00BB"/>
    <w:rsid w:val="002A4F8C"/>
    <w:rsid w:val="002B0723"/>
    <w:rsid w:val="002B7DAE"/>
    <w:rsid w:val="002C0761"/>
    <w:rsid w:val="002C1B6F"/>
    <w:rsid w:val="002C1E22"/>
    <w:rsid w:val="002C2914"/>
    <w:rsid w:val="002C6F02"/>
    <w:rsid w:val="002C6F1B"/>
    <w:rsid w:val="002D262D"/>
    <w:rsid w:val="002D3F78"/>
    <w:rsid w:val="002D566D"/>
    <w:rsid w:val="002E0180"/>
    <w:rsid w:val="002E1708"/>
    <w:rsid w:val="002E2DE6"/>
    <w:rsid w:val="002E3BEE"/>
    <w:rsid w:val="002E4CE8"/>
    <w:rsid w:val="002E7AC1"/>
    <w:rsid w:val="002F0CC8"/>
    <w:rsid w:val="002F3F78"/>
    <w:rsid w:val="002F6911"/>
    <w:rsid w:val="00301B4E"/>
    <w:rsid w:val="00301E0D"/>
    <w:rsid w:val="00312A20"/>
    <w:rsid w:val="00313FF8"/>
    <w:rsid w:val="00314AD7"/>
    <w:rsid w:val="00314F22"/>
    <w:rsid w:val="003155E5"/>
    <w:rsid w:val="00316D8C"/>
    <w:rsid w:val="00322FCB"/>
    <w:rsid w:val="00323692"/>
    <w:rsid w:val="003237CE"/>
    <w:rsid w:val="00323A8B"/>
    <w:rsid w:val="00337586"/>
    <w:rsid w:val="0034077A"/>
    <w:rsid w:val="003417DE"/>
    <w:rsid w:val="00343228"/>
    <w:rsid w:val="003461D2"/>
    <w:rsid w:val="00351C20"/>
    <w:rsid w:val="00351E63"/>
    <w:rsid w:val="003536FA"/>
    <w:rsid w:val="003540B9"/>
    <w:rsid w:val="00360C98"/>
    <w:rsid w:val="00361848"/>
    <w:rsid w:val="0036336A"/>
    <w:rsid w:val="003642C0"/>
    <w:rsid w:val="003647B9"/>
    <w:rsid w:val="00364C06"/>
    <w:rsid w:val="00366158"/>
    <w:rsid w:val="00366CEC"/>
    <w:rsid w:val="003678FC"/>
    <w:rsid w:val="00367CEE"/>
    <w:rsid w:val="003703DB"/>
    <w:rsid w:val="003810A0"/>
    <w:rsid w:val="00382ACE"/>
    <w:rsid w:val="00386386"/>
    <w:rsid w:val="00386CF7"/>
    <w:rsid w:val="003878EB"/>
    <w:rsid w:val="00393D10"/>
    <w:rsid w:val="00397ABE"/>
    <w:rsid w:val="003A1EE5"/>
    <w:rsid w:val="003A21F4"/>
    <w:rsid w:val="003A2A15"/>
    <w:rsid w:val="003A3EE8"/>
    <w:rsid w:val="003A7643"/>
    <w:rsid w:val="003B0260"/>
    <w:rsid w:val="003B249A"/>
    <w:rsid w:val="003B2CDA"/>
    <w:rsid w:val="003B337E"/>
    <w:rsid w:val="003B53FD"/>
    <w:rsid w:val="003B5CEF"/>
    <w:rsid w:val="003C1ED6"/>
    <w:rsid w:val="003C28FD"/>
    <w:rsid w:val="003C49A0"/>
    <w:rsid w:val="003C71E4"/>
    <w:rsid w:val="003D0640"/>
    <w:rsid w:val="003E022C"/>
    <w:rsid w:val="003E1FC7"/>
    <w:rsid w:val="003E24E9"/>
    <w:rsid w:val="003E24F5"/>
    <w:rsid w:val="003E3344"/>
    <w:rsid w:val="003E5824"/>
    <w:rsid w:val="003E7EF8"/>
    <w:rsid w:val="003F020C"/>
    <w:rsid w:val="003F47EE"/>
    <w:rsid w:val="00403549"/>
    <w:rsid w:val="004054EA"/>
    <w:rsid w:val="004130C6"/>
    <w:rsid w:val="00413E67"/>
    <w:rsid w:val="00415F3F"/>
    <w:rsid w:val="0041638A"/>
    <w:rsid w:val="00421A5E"/>
    <w:rsid w:val="00422924"/>
    <w:rsid w:val="00426536"/>
    <w:rsid w:val="00426D9B"/>
    <w:rsid w:val="00430134"/>
    <w:rsid w:val="0043051B"/>
    <w:rsid w:val="004322C2"/>
    <w:rsid w:val="00434BC5"/>
    <w:rsid w:val="004370CE"/>
    <w:rsid w:val="00440CCB"/>
    <w:rsid w:val="00442CE4"/>
    <w:rsid w:val="00447546"/>
    <w:rsid w:val="00447EBE"/>
    <w:rsid w:val="00450F88"/>
    <w:rsid w:val="00451032"/>
    <w:rsid w:val="00451B36"/>
    <w:rsid w:val="004520FB"/>
    <w:rsid w:val="004526F3"/>
    <w:rsid w:val="00454AC1"/>
    <w:rsid w:val="00457A07"/>
    <w:rsid w:val="00461698"/>
    <w:rsid w:val="00461E82"/>
    <w:rsid w:val="00462B55"/>
    <w:rsid w:val="00462D63"/>
    <w:rsid w:val="004648D1"/>
    <w:rsid w:val="00464977"/>
    <w:rsid w:val="00465BA6"/>
    <w:rsid w:val="00466B28"/>
    <w:rsid w:val="004678BA"/>
    <w:rsid w:val="0047232E"/>
    <w:rsid w:val="00472661"/>
    <w:rsid w:val="00476774"/>
    <w:rsid w:val="00481CA1"/>
    <w:rsid w:val="00493723"/>
    <w:rsid w:val="00496111"/>
    <w:rsid w:val="004A1531"/>
    <w:rsid w:val="004A20F6"/>
    <w:rsid w:val="004A22C5"/>
    <w:rsid w:val="004A283F"/>
    <w:rsid w:val="004A6AB4"/>
    <w:rsid w:val="004B1B8B"/>
    <w:rsid w:val="004B2380"/>
    <w:rsid w:val="004B40B9"/>
    <w:rsid w:val="004B42DB"/>
    <w:rsid w:val="004B49E4"/>
    <w:rsid w:val="004B58AF"/>
    <w:rsid w:val="004B7D67"/>
    <w:rsid w:val="004C1689"/>
    <w:rsid w:val="004C1F00"/>
    <w:rsid w:val="004C6C49"/>
    <w:rsid w:val="004D01CD"/>
    <w:rsid w:val="004D0F2C"/>
    <w:rsid w:val="004D28A8"/>
    <w:rsid w:val="004D3FA4"/>
    <w:rsid w:val="004E05F3"/>
    <w:rsid w:val="004E1B0C"/>
    <w:rsid w:val="004E71B7"/>
    <w:rsid w:val="004E7CD2"/>
    <w:rsid w:val="004F3132"/>
    <w:rsid w:val="004F315D"/>
    <w:rsid w:val="004F4630"/>
    <w:rsid w:val="004F569A"/>
    <w:rsid w:val="004F5EE5"/>
    <w:rsid w:val="005036B9"/>
    <w:rsid w:val="005051E6"/>
    <w:rsid w:val="00510A3A"/>
    <w:rsid w:val="0051454E"/>
    <w:rsid w:val="00516EA7"/>
    <w:rsid w:val="005174FB"/>
    <w:rsid w:val="005202D8"/>
    <w:rsid w:val="0052065B"/>
    <w:rsid w:val="00520AB2"/>
    <w:rsid w:val="005260F9"/>
    <w:rsid w:val="00530738"/>
    <w:rsid w:val="00530C33"/>
    <w:rsid w:val="00533A06"/>
    <w:rsid w:val="0053553F"/>
    <w:rsid w:val="0053763C"/>
    <w:rsid w:val="005419AB"/>
    <w:rsid w:val="00541D93"/>
    <w:rsid w:val="0054217E"/>
    <w:rsid w:val="00542907"/>
    <w:rsid w:val="00542DD4"/>
    <w:rsid w:val="005441E4"/>
    <w:rsid w:val="00552BCA"/>
    <w:rsid w:val="00561B2B"/>
    <w:rsid w:val="00564804"/>
    <w:rsid w:val="00564ABD"/>
    <w:rsid w:val="00565201"/>
    <w:rsid w:val="005655BC"/>
    <w:rsid w:val="00571F49"/>
    <w:rsid w:val="00572268"/>
    <w:rsid w:val="00572D3D"/>
    <w:rsid w:val="005736C6"/>
    <w:rsid w:val="005762B1"/>
    <w:rsid w:val="00576EE0"/>
    <w:rsid w:val="00587D6F"/>
    <w:rsid w:val="005903C8"/>
    <w:rsid w:val="00596603"/>
    <w:rsid w:val="0059742D"/>
    <w:rsid w:val="005A04DF"/>
    <w:rsid w:val="005A1DAC"/>
    <w:rsid w:val="005B0432"/>
    <w:rsid w:val="005B0E46"/>
    <w:rsid w:val="005B1668"/>
    <w:rsid w:val="005B2117"/>
    <w:rsid w:val="005B2FA0"/>
    <w:rsid w:val="005B4E00"/>
    <w:rsid w:val="005B524E"/>
    <w:rsid w:val="005C1191"/>
    <w:rsid w:val="005C28FE"/>
    <w:rsid w:val="005C3031"/>
    <w:rsid w:val="005C31F9"/>
    <w:rsid w:val="005C3363"/>
    <w:rsid w:val="005C344B"/>
    <w:rsid w:val="005C38C7"/>
    <w:rsid w:val="005C4410"/>
    <w:rsid w:val="005C6017"/>
    <w:rsid w:val="005C6D89"/>
    <w:rsid w:val="005D076A"/>
    <w:rsid w:val="005D1BB2"/>
    <w:rsid w:val="005D1CED"/>
    <w:rsid w:val="005D2291"/>
    <w:rsid w:val="005D5BBC"/>
    <w:rsid w:val="005E1305"/>
    <w:rsid w:val="005E35F2"/>
    <w:rsid w:val="005E50A7"/>
    <w:rsid w:val="005E66CC"/>
    <w:rsid w:val="005F1E3D"/>
    <w:rsid w:val="005F2AB6"/>
    <w:rsid w:val="005F4579"/>
    <w:rsid w:val="005F76C6"/>
    <w:rsid w:val="00600249"/>
    <w:rsid w:val="00602C4D"/>
    <w:rsid w:val="006030FD"/>
    <w:rsid w:val="00606AAA"/>
    <w:rsid w:val="00607092"/>
    <w:rsid w:val="0061066B"/>
    <w:rsid w:val="0061460F"/>
    <w:rsid w:val="00616606"/>
    <w:rsid w:val="0061747D"/>
    <w:rsid w:val="00622A63"/>
    <w:rsid w:val="006248EE"/>
    <w:rsid w:val="00625930"/>
    <w:rsid w:val="00625D33"/>
    <w:rsid w:val="00626D50"/>
    <w:rsid w:val="00627C0A"/>
    <w:rsid w:val="00631912"/>
    <w:rsid w:val="006379BC"/>
    <w:rsid w:val="006413A3"/>
    <w:rsid w:val="00642E53"/>
    <w:rsid w:val="006439AD"/>
    <w:rsid w:val="006535A4"/>
    <w:rsid w:val="00653646"/>
    <w:rsid w:val="00655644"/>
    <w:rsid w:val="006571F3"/>
    <w:rsid w:val="00657CC8"/>
    <w:rsid w:val="00660066"/>
    <w:rsid w:val="00662C6A"/>
    <w:rsid w:val="00665ABC"/>
    <w:rsid w:val="00665D06"/>
    <w:rsid w:val="00670960"/>
    <w:rsid w:val="00671F29"/>
    <w:rsid w:val="00673074"/>
    <w:rsid w:val="00676A01"/>
    <w:rsid w:val="00676DF5"/>
    <w:rsid w:val="00677D1D"/>
    <w:rsid w:val="00681872"/>
    <w:rsid w:val="00681B6F"/>
    <w:rsid w:val="00681BC5"/>
    <w:rsid w:val="006821D5"/>
    <w:rsid w:val="00685BFE"/>
    <w:rsid w:val="006869DD"/>
    <w:rsid w:val="00691DD6"/>
    <w:rsid w:val="0069361E"/>
    <w:rsid w:val="006A0DE5"/>
    <w:rsid w:val="006A1D15"/>
    <w:rsid w:val="006A279C"/>
    <w:rsid w:val="006A480C"/>
    <w:rsid w:val="006B0912"/>
    <w:rsid w:val="006B148C"/>
    <w:rsid w:val="006B346F"/>
    <w:rsid w:val="006C12F6"/>
    <w:rsid w:val="006C4891"/>
    <w:rsid w:val="006C4DB5"/>
    <w:rsid w:val="006C6291"/>
    <w:rsid w:val="006D3AC2"/>
    <w:rsid w:val="006D3FC2"/>
    <w:rsid w:val="006D542C"/>
    <w:rsid w:val="006D5FC2"/>
    <w:rsid w:val="006E1D21"/>
    <w:rsid w:val="006E2997"/>
    <w:rsid w:val="006E299F"/>
    <w:rsid w:val="006E606E"/>
    <w:rsid w:val="006E78D4"/>
    <w:rsid w:val="006F426D"/>
    <w:rsid w:val="006F58A3"/>
    <w:rsid w:val="00700A5B"/>
    <w:rsid w:val="00703A09"/>
    <w:rsid w:val="0071139B"/>
    <w:rsid w:val="00713292"/>
    <w:rsid w:val="0071448E"/>
    <w:rsid w:val="007152D9"/>
    <w:rsid w:val="00715E62"/>
    <w:rsid w:val="00723DCB"/>
    <w:rsid w:val="0072414E"/>
    <w:rsid w:val="007274B1"/>
    <w:rsid w:val="0073119C"/>
    <w:rsid w:val="00734E9B"/>
    <w:rsid w:val="00735905"/>
    <w:rsid w:val="00735A08"/>
    <w:rsid w:val="0073769A"/>
    <w:rsid w:val="00742EFB"/>
    <w:rsid w:val="00743273"/>
    <w:rsid w:val="00751BD0"/>
    <w:rsid w:val="00754035"/>
    <w:rsid w:val="00760388"/>
    <w:rsid w:val="00761F37"/>
    <w:rsid w:val="00766D21"/>
    <w:rsid w:val="007675F0"/>
    <w:rsid w:val="00770B2D"/>
    <w:rsid w:val="00771295"/>
    <w:rsid w:val="00772755"/>
    <w:rsid w:val="00773474"/>
    <w:rsid w:val="007745C1"/>
    <w:rsid w:val="007746A1"/>
    <w:rsid w:val="00777B10"/>
    <w:rsid w:val="00787320"/>
    <w:rsid w:val="00790F9B"/>
    <w:rsid w:val="00795B12"/>
    <w:rsid w:val="007A3ADD"/>
    <w:rsid w:val="007A5881"/>
    <w:rsid w:val="007A5C7D"/>
    <w:rsid w:val="007A6FE9"/>
    <w:rsid w:val="007A72C9"/>
    <w:rsid w:val="007B12FA"/>
    <w:rsid w:val="007B16F0"/>
    <w:rsid w:val="007B20DB"/>
    <w:rsid w:val="007B4CA9"/>
    <w:rsid w:val="007B52F0"/>
    <w:rsid w:val="007C781A"/>
    <w:rsid w:val="007C7C7D"/>
    <w:rsid w:val="007D200A"/>
    <w:rsid w:val="007D519D"/>
    <w:rsid w:val="007D5F77"/>
    <w:rsid w:val="007F7F15"/>
    <w:rsid w:val="008038FF"/>
    <w:rsid w:val="00804C5D"/>
    <w:rsid w:val="00806748"/>
    <w:rsid w:val="008171E2"/>
    <w:rsid w:val="00822FCE"/>
    <w:rsid w:val="00825CE9"/>
    <w:rsid w:val="00826B5B"/>
    <w:rsid w:val="0082715A"/>
    <w:rsid w:val="00831BEB"/>
    <w:rsid w:val="008323A3"/>
    <w:rsid w:val="00834627"/>
    <w:rsid w:val="008355A5"/>
    <w:rsid w:val="008369DD"/>
    <w:rsid w:val="00837E3A"/>
    <w:rsid w:val="00840DE2"/>
    <w:rsid w:val="00842562"/>
    <w:rsid w:val="00844867"/>
    <w:rsid w:val="0084616F"/>
    <w:rsid w:val="008470A8"/>
    <w:rsid w:val="0085017D"/>
    <w:rsid w:val="00854EB9"/>
    <w:rsid w:val="00855D19"/>
    <w:rsid w:val="00856A93"/>
    <w:rsid w:val="0086048C"/>
    <w:rsid w:val="00860B96"/>
    <w:rsid w:val="00864D50"/>
    <w:rsid w:val="008741AD"/>
    <w:rsid w:val="00874429"/>
    <w:rsid w:val="00880973"/>
    <w:rsid w:val="00883A24"/>
    <w:rsid w:val="00883D31"/>
    <w:rsid w:val="00884069"/>
    <w:rsid w:val="008843C2"/>
    <w:rsid w:val="008848A0"/>
    <w:rsid w:val="00884A12"/>
    <w:rsid w:val="00890DD6"/>
    <w:rsid w:val="00892705"/>
    <w:rsid w:val="008964CD"/>
    <w:rsid w:val="008974D1"/>
    <w:rsid w:val="008A183D"/>
    <w:rsid w:val="008A2F70"/>
    <w:rsid w:val="008A3707"/>
    <w:rsid w:val="008A4191"/>
    <w:rsid w:val="008A596E"/>
    <w:rsid w:val="008B020E"/>
    <w:rsid w:val="008B1C50"/>
    <w:rsid w:val="008B2CF2"/>
    <w:rsid w:val="008B30C0"/>
    <w:rsid w:val="008B5450"/>
    <w:rsid w:val="008B6C0E"/>
    <w:rsid w:val="008C085F"/>
    <w:rsid w:val="008C2081"/>
    <w:rsid w:val="008C22C7"/>
    <w:rsid w:val="008C4513"/>
    <w:rsid w:val="008C6816"/>
    <w:rsid w:val="008C6AF9"/>
    <w:rsid w:val="008C6C5C"/>
    <w:rsid w:val="008C7025"/>
    <w:rsid w:val="008D0DE0"/>
    <w:rsid w:val="008D1EFA"/>
    <w:rsid w:val="008D2F95"/>
    <w:rsid w:val="008D4257"/>
    <w:rsid w:val="008D4EB6"/>
    <w:rsid w:val="008D60C1"/>
    <w:rsid w:val="008D6F2F"/>
    <w:rsid w:val="008E0536"/>
    <w:rsid w:val="008E293F"/>
    <w:rsid w:val="008E32A9"/>
    <w:rsid w:val="008E5085"/>
    <w:rsid w:val="008F148C"/>
    <w:rsid w:val="008F15A5"/>
    <w:rsid w:val="008F2CA0"/>
    <w:rsid w:val="008F4875"/>
    <w:rsid w:val="008F5420"/>
    <w:rsid w:val="00901605"/>
    <w:rsid w:val="0090166A"/>
    <w:rsid w:val="00901A38"/>
    <w:rsid w:val="009059B6"/>
    <w:rsid w:val="00906BFB"/>
    <w:rsid w:val="009106A8"/>
    <w:rsid w:val="00910B3E"/>
    <w:rsid w:val="00910C09"/>
    <w:rsid w:val="009134F1"/>
    <w:rsid w:val="00913DD7"/>
    <w:rsid w:val="00920540"/>
    <w:rsid w:val="009217E5"/>
    <w:rsid w:val="009234B9"/>
    <w:rsid w:val="009236F8"/>
    <w:rsid w:val="00924046"/>
    <w:rsid w:val="00925E59"/>
    <w:rsid w:val="00933CF0"/>
    <w:rsid w:val="00935CF2"/>
    <w:rsid w:val="00937AB9"/>
    <w:rsid w:val="00944E7C"/>
    <w:rsid w:val="0094603D"/>
    <w:rsid w:val="00953CAC"/>
    <w:rsid w:val="00955796"/>
    <w:rsid w:val="00961249"/>
    <w:rsid w:val="00963A89"/>
    <w:rsid w:val="00966E11"/>
    <w:rsid w:val="009710F9"/>
    <w:rsid w:val="009716B2"/>
    <w:rsid w:val="00972004"/>
    <w:rsid w:val="00972A22"/>
    <w:rsid w:val="009766F4"/>
    <w:rsid w:val="00982BB0"/>
    <w:rsid w:val="0098519A"/>
    <w:rsid w:val="009913F1"/>
    <w:rsid w:val="00991432"/>
    <w:rsid w:val="00993771"/>
    <w:rsid w:val="009941E7"/>
    <w:rsid w:val="00994C4E"/>
    <w:rsid w:val="009972E5"/>
    <w:rsid w:val="009A1430"/>
    <w:rsid w:val="009B13BE"/>
    <w:rsid w:val="009B2E46"/>
    <w:rsid w:val="009B3C46"/>
    <w:rsid w:val="009C6816"/>
    <w:rsid w:val="009C6EEF"/>
    <w:rsid w:val="009C79E6"/>
    <w:rsid w:val="009D0732"/>
    <w:rsid w:val="009D097D"/>
    <w:rsid w:val="009D2A3C"/>
    <w:rsid w:val="009D3E40"/>
    <w:rsid w:val="009D635F"/>
    <w:rsid w:val="009E12AD"/>
    <w:rsid w:val="009E347B"/>
    <w:rsid w:val="009E4339"/>
    <w:rsid w:val="009E5D95"/>
    <w:rsid w:val="009E7481"/>
    <w:rsid w:val="009F28EC"/>
    <w:rsid w:val="009F2D98"/>
    <w:rsid w:val="009F4F14"/>
    <w:rsid w:val="009F606B"/>
    <w:rsid w:val="00A017F1"/>
    <w:rsid w:val="00A01B7B"/>
    <w:rsid w:val="00A027C5"/>
    <w:rsid w:val="00A02907"/>
    <w:rsid w:val="00A02C0A"/>
    <w:rsid w:val="00A041E6"/>
    <w:rsid w:val="00A0447A"/>
    <w:rsid w:val="00A10308"/>
    <w:rsid w:val="00A110D2"/>
    <w:rsid w:val="00A16F95"/>
    <w:rsid w:val="00A170E7"/>
    <w:rsid w:val="00A20B65"/>
    <w:rsid w:val="00A20BC5"/>
    <w:rsid w:val="00A22794"/>
    <w:rsid w:val="00A22958"/>
    <w:rsid w:val="00A23B0C"/>
    <w:rsid w:val="00A31484"/>
    <w:rsid w:val="00A31FCB"/>
    <w:rsid w:val="00A37E4E"/>
    <w:rsid w:val="00A472B5"/>
    <w:rsid w:val="00A5669F"/>
    <w:rsid w:val="00A700D1"/>
    <w:rsid w:val="00A72B75"/>
    <w:rsid w:val="00A7348B"/>
    <w:rsid w:val="00A73B67"/>
    <w:rsid w:val="00A76283"/>
    <w:rsid w:val="00A812FD"/>
    <w:rsid w:val="00A83C1F"/>
    <w:rsid w:val="00A83E37"/>
    <w:rsid w:val="00A86347"/>
    <w:rsid w:val="00A93554"/>
    <w:rsid w:val="00A95991"/>
    <w:rsid w:val="00A96F94"/>
    <w:rsid w:val="00AA0B32"/>
    <w:rsid w:val="00AA11CE"/>
    <w:rsid w:val="00AA5BB5"/>
    <w:rsid w:val="00AA74DF"/>
    <w:rsid w:val="00AB59DA"/>
    <w:rsid w:val="00AC2607"/>
    <w:rsid w:val="00AC49D4"/>
    <w:rsid w:val="00AC630E"/>
    <w:rsid w:val="00AC6C26"/>
    <w:rsid w:val="00AD6A5B"/>
    <w:rsid w:val="00AD784F"/>
    <w:rsid w:val="00AE0457"/>
    <w:rsid w:val="00AE1209"/>
    <w:rsid w:val="00AE1A8A"/>
    <w:rsid w:val="00AE2C84"/>
    <w:rsid w:val="00AE2E34"/>
    <w:rsid w:val="00AE4BE2"/>
    <w:rsid w:val="00AE5833"/>
    <w:rsid w:val="00AE5D1F"/>
    <w:rsid w:val="00AF322C"/>
    <w:rsid w:val="00AF4457"/>
    <w:rsid w:val="00AF6F0B"/>
    <w:rsid w:val="00B02BCF"/>
    <w:rsid w:val="00B067EE"/>
    <w:rsid w:val="00B1225C"/>
    <w:rsid w:val="00B16856"/>
    <w:rsid w:val="00B17141"/>
    <w:rsid w:val="00B2033C"/>
    <w:rsid w:val="00B22C93"/>
    <w:rsid w:val="00B261E6"/>
    <w:rsid w:val="00B3068C"/>
    <w:rsid w:val="00B30A5F"/>
    <w:rsid w:val="00B33BBF"/>
    <w:rsid w:val="00B33FA8"/>
    <w:rsid w:val="00B4129C"/>
    <w:rsid w:val="00B454C5"/>
    <w:rsid w:val="00B45B29"/>
    <w:rsid w:val="00B51FA6"/>
    <w:rsid w:val="00B5347B"/>
    <w:rsid w:val="00B53948"/>
    <w:rsid w:val="00B54489"/>
    <w:rsid w:val="00B54B40"/>
    <w:rsid w:val="00B557CF"/>
    <w:rsid w:val="00B62048"/>
    <w:rsid w:val="00B630A5"/>
    <w:rsid w:val="00B70878"/>
    <w:rsid w:val="00B7183D"/>
    <w:rsid w:val="00B742A6"/>
    <w:rsid w:val="00B75474"/>
    <w:rsid w:val="00B7715B"/>
    <w:rsid w:val="00B776E8"/>
    <w:rsid w:val="00B82950"/>
    <w:rsid w:val="00B832B8"/>
    <w:rsid w:val="00B879D1"/>
    <w:rsid w:val="00B91D22"/>
    <w:rsid w:val="00B92B96"/>
    <w:rsid w:val="00B935E6"/>
    <w:rsid w:val="00B93E09"/>
    <w:rsid w:val="00B96275"/>
    <w:rsid w:val="00BA0E74"/>
    <w:rsid w:val="00BA7BF0"/>
    <w:rsid w:val="00BB2041"/>
    <w:rsid w:val="00BB54BE"/>
    <w:rsid w:val="00BB5A18"/>
    <w:rsid w:val="00BB75CB"/>
    <w:rsid w:val="00BB7A4A"/>
    <w:rsid w:val="00BC0915"/>
    <w:rsid w:val="00BC2B71"/>
    <w:rsid w:val="00BC2CB6"/>
    <w:rsid w:val="00BC52C4"/>
    <w:rsid w:val="00BC7EF1"/>
    <w:rsid w:val="00BD08D8"/>
    <w:rsid w:val="00BD394F"/>
    <w:rsid w:val="00BD4194"/>
    <w:rsid w:val="00BD5253"/>
    <w:rsid w:val="00BD601A"/>
    <w:rsid w:val="00BD6BB1"/>
    <w:rsid w:val="00BD7847"/>
    <w:rsid w:val="00BE18CC"/>
    <w:rsid w:val="00BE3281"/>
    <w:rsid w:val="00BE3CFF"/>
    <w:rsid w:val="00BE5762"/>
    <w:rsid w:val="00BF1D13"/>
    <w:rsid w:val="00BF78A4"/>
    <w:rsid w:val="00BF7DE2"/>
    <w:rsid w:val="00C00535"/>
    <w:rsid w:val="00C03A0D"/>
    <w:rsid w:val="00C03E55"/>
    <w:rsid w:val="00C03E9C"/>
    <w:rsid w:val="00C04223"/>
    <w:rsid w:val="00C04626"/>
    <w:rsid w:val="00C061FF"/>
    <w:rsid w:val="00C06B40"/>
    <w:rsid w:val="00C07B55"/>
    <w:rsid w:val="00C14437"/>
    <w:rsid w:val="00C17483"/>
    <w:rsid w:val="00C21B95"/>
    <w:rsid w:val="00C23C34"/>
    <w:rsid w:val="00C25183"/>
    <w:rsid w:val="00C26F2B"/>
    <w:rsid w:val="00C31A7F"/>
    <w:rsid w:val="00C329F4"/>
    <w:rsid w:val="00C33BF7"/>
    <w:rsid w:val="00C34C17"/>
    <w:rsid w:val="00C371B0"/>
    <w:rsid w:val="00C40411"/>
    <w:rsid w:val="00C436A8"/>
    <w:rsid w:val="00C44638"/>
    <w:rsid w:val="00C45A89"/>
    <w:rsid w:val="00C45AA9"/>
    <w:rsid w:val="00C513D9"/>
    <w:rsid w:val="00C555CE"/>
    <w:rsid w:val="00C55CED"/>
    <w:rsid w:val="00C600D2"/>
    <w:rsid w:val="00C61097"/>
    <w:rsid w:val="00C61993"/>
    <w:rsid w:val="00C62523"/>
    <w:rsid w:val="00C62A23"/>
    <w:rsid w:val="00C64B0E"/>
    <w:rsid w:val="00C70066"/>
    <w:rsid w:val="00C702EF"/>
    <w:rsid w:val="00C82423"/>
    <w:rsid w:val="00C8355A"/>
    <w:rsid w:val="00C85A45"/>
    <w:rsid w:val="00C87D9A"/>
    <w:rsid w:val="00C9126C"/>
    <w:rsid w:val="00C91659"/>
    <w:rsid w:val="00C93551"/>
    <w:rsid w:val="00C94698"/>
    <w:rsid w:val="00C96118"/>
    <w:rsid w:val="00C97483"/>
    <w:rsid w:val="00CA006E"/>
    <w:rsid w:val="00CA12FE"/>
    <w:rsid w:val="00CA273A"/>
    <w:rsid w:val="00CA3DD0"/>
    <w:rsid w:val="00CA5E51"/>
    <w:rsid w:val="00CA617D"/>
    <w:rsid w:val="00CB16E1"/>
    <w:rsid w:val="00CB2F52"/>
    <w:rsid w:val="00CB6F21"/>
    <w:rsid w:val="00CC039D"/>
    <w:rsid w:val="00CC1D6D"/>
    <w:rsid w:val="00CC6E22"/>
    <w:rsid w:val="00CD492B"/>
    <w:rsid w:val="00CD5165"/>
    <w:rsid w:val="00CD60E7"/>
    <w:rsid w:val="00CE1480"/>
    <w:rsid w:val="00CE1B62"/>
    <w:rsid w:val="00CF2189"/>
    <w:rsid w:val="00CF2246"/>
    <w:rsid w:val="00CF3037"/>
    <w:rsid w:val="00CF4A01"/>
    <w:rsid w:val="00CF5D22"/>
    <w:rsid w:val="00CF6451"/>
    <w:rsid w:val="00D03191"/>
    <w:rsid w:val="00D05F9A"/>
    <w:rsid w:val="00D07930"/>
    <w:rsid w:val="00D154FC"/>
    <w:rsid w:val="00D176AE"/>
    <w:rsid w:val="00D21315"/>
    <w:rsid w:val="00D22120"/>
    <w:rsid w:val="00D22FC9"/>
    <w:rsid w:val="00D25CFA"/>
    <w:rsid w:val="00D305EB"/>
    <w:rsid w:val="00D306AB"/>
    <w:rsid w:val="00D321A3"/>
    <w:rsid w:val="00D333A6"/>
    <w:rsid w:val="00D35E89"/>
    <w:rsid w:val="00D40FBC"/>
    <w:rsid w:val="00D414BD"/>
    <w:rsid w:val="00D44DDB"/>
    <w:rsid w:val="00D45350"/>
    <w:rsid w:val="00D51733"/>
    <w:rsid w:val="00D5399E"/>
    <w:rsid w:val="00D53B8E"/>
    <w:rsid w:val="00D57125"/>
    <w:rsid w:val="00D602AA"/>
    <w:rsid w:val="00D60EA6"/>
    <w:rsid w:val="00D617A4"/>
    <w:rsid w:val="00D6555A"/>
    <w:rsid w:val="00D679BD"/>
    <w:rsid w:val="00D70FDC"/>
    <w:rsid w:val="00D819AD"/>
    <w:rsid w:val="00D81CF5"/>
    <w:rsid w:val="00D82863"/>
    <w:rsid w:val="00D84F22"/>
    <w:rsid w:val="00D84FD8"/>
    <w:rsid w:val="00D861B9"/>
    <w:rsid w:val="00D93CC8"/>
    <w:rsid w:val="00D94AFD"/>
    <w:rsid w:val="00D97A92"/>
    <w:rsid w:val="00D97EB3"/>
    <w:rsid w:val="00DA3EE8"/>
    <w:rsid w:val="00DA59CE"/>
    <w:rsid w:val="00DA66CA"/>
    <w:rsid w:val="00DA6D80"/>
    <w:rsid w:val="00DA7799"/>
    <w:rsid w:val="00DA77A4"/>
    <w:rsid w:val="00DB0CD1"/>
    <w:rsid w:val="00DB2251"/>
    <w:rsid w:val="00DB2DE8"/>
    <w:rsid w:val="00DB4D3C"/>
    <w:rsid w:val="00DB4DCC"/>
    <w:rsid w:val="00DC06EC"/>
    <w:rsid w:val="00DC1C85"/>
    <w:rsid w:val="00DC4DBB"/>
    <w:rsid w:val="00DC58D0"/>
    <w:rsid w:val="00DC7B82"/>
    <w:rsid w:val="00DD311C"/>
    <w:rsid w:val="00DD36C4"/>
    <w:rsid w:val="00DD52C5"/>
    <w:rsid w:val="00DE0AC7"/>
    <w:rsid w:val="00DE2A33"/>
    <w:rsid w:val="00DE2FBC"/>
    <w:rsid w:val="00DE3733"/>
    <w:rsid w:val="00DE5147"/>
    <w:rsid w:val="00DE6A09"/>
    <w:rsid w:val="00DF1259"/>
    <w:rsid w:val="00DF2416"/>
    <w:rsid w:val="00DF574D"/>
    <w:rsid w:val="00DF65D6"/>
    <w:rsid w:val="00DF6BE7"/>
    <w:rsid w:val="00DF7848"/>
    <w:rsid w:val="00DF7C23"/>
    <w:rsid w:val="00E005BC"/>
    <w:rsid w:val="00E03005"/>
    <w:rsid w:val="00E060F8"/>
    <w:rsid w:val="00E064E4"/>
    <w:rsid w:val="00E11813"/>
    <w:rsid w:val="00E1338F"/>
    <w:rsid w:val="00E165DF"/>
    <w:rsid w:val="00E16895"/>
    <w:rsid w:val="00E20E21"/>
    <w:rsid w:val="00E21786"/>
    <w:rsid w:val="00E2275D"/>
    <w:rsid w:val="00E22B92"/>
    <w:rsid w:val="00E22D2C"/>
    <w:rsid w:val="00E2399D"/>
    <w:rsid w:val="00E269CB"/>
    <w:rsid w:val="00E26BB1"/>
    <w:rsid w:val="00E33101"/>
    <w:rsid w:val="00E34B84"/>
    <w:rsid w:val="00E36DD6"/>
    <w:rsid w:val="00E36F75"/>
    <w:rsid w:val="00E37102"/>
    <w:rsid w:val="00E41539"/>
    <w:rsid w:val="00E43443"/>
    <w:rsid w:val="00E43B54"/>
    <w:rsid w:val="00E45806"/>
    <w:rsid w:val="00E47BBB"/>
    <w:rsid w:val="00E60A8B"/>
    <w:rsid w:val="00E6571D"/>
    <w:rsid w:val="00E76465"/>
    <w:rsid w:val="00E811AE"/>
    <w:rsid w:val="00E84F29"/>
    <w:rsid w:val="00E8681E"/>
    <w:rsid w:val="00E8694F"/>
    <w:rsid w:val="00E943D8"/>
    <w:rsid w:val="00E95081"/>
    <w:rsid w:val="00E96457"/>
    <w:rsid w:val="00EA0426"/>
    <w:rsid w:val="00EB0613"/>
    <w:rsid w:val="00EB416C"/>
    <w:rsid w:val="00EC4066"/>
    <w:rsid w:val="00EC599F"/>
    <w:rsid w:val="00ED05ED"/>
    <w:rsid w:val="00ED4886"/>
    <w:rsid w:val="00ED4EEB"/>
    <w:rsid w:val="00ED4F0B"/>
    <w:rsid w:val="00ED54D3"/>
    <w:rsid w:val="00ED7A74"/>
    <w:rsid w:val="00EF0913"/>
    <w:rsid w:val="00EF1BEB"/>
    <w:rsid w:val="00EF2C68"/>
    <w:rsid w:val="00EF37CC"/>
    <w:rsid w:val="00EF59CA"/>
    <w:rsid w:val="00EF5ED7"/>
    <w:rsid w:val="00EF7069"/>
    <w:rsid w:val="00F002A0"/>
    <w:rsid w:val="00F00DB8"/>
    <w:rsid w:val="00F033BB"/>
    <w:rsid w:val="00F14421"/>
    <w:rsid w:val="00F17BAA"/>
    <w:rsid w:val="00F23DD5"/>
    <w:rsid w:val="00F23F97"/>
    <w:rsid w:val="00F2573A"/>
    <w:rsid w:val="00F268DB"/>
    <w:rsid w:val="00F32744"/>
    <w:rsid w:val="00F34670"/>
    <w:rsid w:val="00F379F1"/>
    <w:rsid w:val="00F408F6"/>
    <w:rsid w:val="00F42364"/>
    <w:rsid w:val="00F445D3"/>
    <w:rsid w:val="00F502E1"/>
    <w:rsid w:val="00F507B8"/>
    <w:rsid w:val="00F50E2F"/>
    <w:rsid w:val="00F51323"/>
    <w:rsid w:val="00F5309B"/>
    <w:rsid w:val="00F530AC"/>
    <w:rsid w:val="00F554D4"/>
    <w:rsid w:val="00F72410"/>
    <w:rsid w:val="00F7556A"/>
    <w:rsid w:val="00F77291"/>
    <w:rsid w:val="00F80150"/>
    <w:rsid w:val="00F8018A"/>
    <w:rsid w:val="00F81AEC"/>
    <w:rsid w:val="00F81B57"/>
    <w:rsid w:val="00F856C8"/>
    <w:rsid w:val="00F86753"/>
    <w:rsid w:val="00FA2DB0"/>
    <w:rsid w:val="00FA63F0"/>
    <w:rsid w:val="00FB129C"/>
    <w:rsid w:val="00FB155D"/>
    <w:rsid w:val="00FB300A"/>
    <w:rsid w:val="00FB37C8"/>
    <w:rsid w:val="00FB63AC"/>
    <w:rsid w:val="00FC34F2"/>
    <w:rsid w:val="00FC360D"/>
    <w:rsid w:val="00FC3965"/>
    <w:rsid w:val="00FC5C98"/>
    <w:rsid w:val="00FC658E"/>
    <w:rsid w:val="00FC744E"/>
    <w:rsid w:val="00FC7500"/>
    <w:rsid w:val="00FD14E7"/>
    <w:rsid w:val="00FE1088"/>
    <w:rsid w:val="00FE2279"/>
    <w:rsid w:val="00FF5844"/>
    <w:rsid w:val="00F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D4BB"/>
  <w15:docId w15:val="{CA5196FE-3F55-4039-BCF3-A25CF984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1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19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03191"/>
    <w:pPr>
      <w:ind w:left="720"/>
      <w:contextualSpacing/>
    </w:pPr>
  </w:style>
  <w:style w:type="character" w:styleId="Strong">
    <w:name w:val="Strong"/>
    <w:basedOn w:val="DefaultParagraphFont"/>
    <w:uiPriority w:val="22"/>
    <w:qFormat/>
    <w:rsid w:val="00D03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Coates</dc:creator>
  <cp:lastModifiedBy>Mary Oquendo</cp:lastModifiedBy>
  <cp:revision>2</cp:revision>
  <dcterms:created xsi:type="dcterms:W3CDTF">2023-04-07T22:14:00Z</dcterms:created>
  <dcterms:modified xsi:type="dcterms:W3CDTF">2023-04-07T22:14:00Z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10ce67eed202adc45b5a5b2beb3156f2dd5760250e4d268ddc88c8ae6b7b77da</vt:lpwstr>
  </property>
</Properties>
</file>